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12" w:rsidRPr="00541F69" w:rsidRDefault="00541F69" w:rsidP="00541F69">
      <w:pPr>
        <w:jc w:val="center"/>
        <w:rPr>
          <w:rFonts w:ascii="Arial" w:hAnsi="Arial" w:cs="Arial"/>
          <w:sz w:val="36"/>
        </w:rPr>
      </w:pPr>
      <w:r w:rsidRPr="00541F69">
        <w:rPr>
          <w:rFonts w:ascii="Arial" w:hAnsi="Arial" w:cs="Arial"/>
          <w:sz w:val="36"/>
        </w:rPr>
        <w:t>TP : Le schéma de la communication</w: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</w:rPr>
        <w:t>Après avoir visionné la vidéo en lien, complétez les schémas de communication pour les différentes situations.</w:t>
      </w:r>
    </w:p>
    <w:p w:rsidR="00541F69" w:rsidRDefault="00541F69">
      <w:pPr>
        <w:rPr>
          <w:rFonts w:ascii="Arial" w:hAnsi="Arial" w:cs="Arial"/>
        </w:rPr>
      </w:pPr>
    </w:p>
    <w:p w:rsidR="00541F69" w:rsidRDefault="00A816CB">
      <w:hyperlink r:id="rId5" w:history="1">
        <w:r w:rsidR="00541F69">
          <w:rPr>
            <w:rStyle w:val="Lienhypertexte"/>
          </w:rPr>
          <w:t>https://www.youtube.com/watch?v=xei8DQQkGUw</w:t>
        </w:r>
      </w:hyperlink>
    </w:p>
    <w:p w:rsidR="00541F69" w:rsidRP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1905</wp:posOffset>
                </wp:positionV>
                <wp:extent cx="1341120" cy="27432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743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Situation n°</w:t>
                            </w:r>
                            <w:r w:rsidRPr="00541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5.1pt;margin-top:.15pt;width:105.6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" fillcolor="#4f81bd [3204]" stroked="f" strokeweight="2pt">
                <v:textbox>
                  <w:txbxContent>
                    <w:p w:rsidR="00541F69" w:rsidRPr="00541F69" w:rsidRDefault="00541F69" w:rsidP="00541F69">
                      <w:pPr>
                        <w:jc w:val="center"/>
                        <w:rPr>
                          <w:b/>
                        </w:rPr>
                      </w:pPr>
                      <w:r w:rsidRPr="00541F69">
                        <w:rPr>
                          <w:rFonts w:ascii="Arial" w:hAnsi="Arial" w:cs="Arial"/>
                          <w:b/>
                        </w:rPr>
                        <w:t>Situation n°</w:t>
                      </w:r>
                      <w:r w:rsidRPr="00541F69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1F69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08D9E" wp14:editId="7CC5BDD6">
                <wp:simplePos x="0" y="0"/>
                <wp:positionH relativeFrom="column">
                  <wp:posOffset>-11430</wp:posOffset>
                </wp:positionH>
                <wp:positionV relativeFrom="paragraph">
                  <wp:posOffset>92075</wp:posOffset>
                </wp:positionV>
                <wp:extent cx="4101465" cy="480060"/>
                <wp:effectExtent l="0" t="0" r="32385" b="53340"/>
                <wp:wrapThrough wrapText="bothSides">
                  <wp:wrapPolygon edited="0">
                    <wp:start x="0" y="0"/>
                    <wp:lineTo x="0" y="20571"/>
                    <wp:lineTo x="100" y="23143"/>
                    <wp:lineTo x="21570" y="23143"/>
                    <wp:lineTo x="21670" y="21429"/>
                    <wp:lineTo x="21670" y="2571"/>
                    <wp:lineTo x="21570" y="0"/>
                    <wp:lineTo x="0" y="0"/>
                  </wp:wrapPolygon>
                </wp:wrapThrough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1465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F69" w:rsidRDefault="00541F69" w:rsidP="001E7069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Vous commandez 6 romans sur le site Internet « FNAC Direct ».</w:t>
                            </w:r>
                          </w:p>
                          <w:p w:rsidR="00541F69" w:rsidRPr="001E7069" w:rsidRDefault="00541F69" w:rsidP="001E7069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Vous recevez une confirmation d’achat par courrier électronique.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.9pt;margin-top:7.25pt;width:322.9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41F69" w:rsidRDefault="00541F69" w:rsidP="001E7069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Vous commandez 6 romans sur le site Internet « FNAC Direct ».</w:t>
                      </w:r>
                    </w:p>
                    <w:p w:rsidR="00541F69" w:rsidRPr="001E7069" w:rsidRDefault="00541F69" w:rsidP="001E7069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Vous recevez une confirmation d’achat par courrier électronique.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Pr="00473C36" w:rsidRDefault="00A816CB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C8676C" wp14:editId="07345D26">
                <wp:simplePos x="0" y="0"/>
                <wp:positionH relativeFrom="column">
                  <wp:posOffset>-87630</wp:posOffset>
                </wp:positionH>
                <wp:positionV relativeFrom="paragraph">
                  <wp:posOffset>142240</wp:posOffset>
                </wp:positionV>
                <wp:extent cx="6209665" cy="2068195"/>
                <wp:effectExtent l="0" t="0" r="19685" b="27305"/>
                <wp:wrapThrough wrapText="bothSides">
                  <wp:wrapPolygon edited="0">
                    <wp:start x="7885" y="0"/>
                    <wp:lineTo x="4506" y="1592"/>
                    <wp:lineTo x="3976" y="1990"/>
                    <wp:lineTo x="3976" y="3183"/>
                    <wp:lineTo x="0" y="5372"/>
                    <wp:lineTo x="0" y="10346"/>
                    <wp:lineTo x="3976" y="12733"/>
                    <wp:lineTo x="3976" y="19697"/>
                    <wp:lineTo x="6428" y="21686"/>
                    <wp:lineTo x="7090" y="21686"/>
                    <wp:lineTo x="14313" y="21686"/>
                    <wp:lineTo x="14711" y="21686"/>
                    <wp:lineTo x="17428" y="19498"/>
                    <wp:lineTo x="17428" y="12733"/>
                    <wp:lineTo x="21602" y="10346"/>
                    <wp:lineTo x="21602" y="5372"/>
                    <wp:lineTo x="17428" y="3183"/>
                    <wp:lineTo x="17626" y="1990"/>
                    <wp:lineTo x="13452" y="0"/>
                    <wp:lineTo x="7885" y="0"/>
                  </wp:wrapPolygon>
                </wp:wrapThrough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2068195"/>
                          <a:chOff x="27" y="9855"/>
                          <a:chExt cx="12052" cy="468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782" y="1150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7" y="9855"/>
                            <a:ext cx="12052" cy="4680"/>
                            <a:chOff x="27" y="11370"/>
                            <a:chExt cx="12052" cy="4680"/>
                          </a:xfrm>
                        </wpg:grpSpPr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2585"/>
                              <a:ext cx="3762" cy="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1F69" w:rsidRDefault="00541F69" w:rsidP="00541F69">
                                <w:r>
                                  <w:t>Message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7" y="11370"/>
                              <a:ext cx="12052" cy="4680"/>
                              <a:chOff x="27" y="11370"/>
                              <a:chExt cx="12052" cy="4680"/>
                            </a:xfrm>
                          </wpg:grpSpPr>
                          <wps:wsp>
                            <wps:cNvPr id="8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2" y="13020"/>
                                <a:ext cx="6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25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137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Contexte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380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>Canal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" y="12585"/>
                                <a:ext cx="3372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Émetteur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2" y="12585"/>
                                <a:ext cx="3697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Destinataire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4235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0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1790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15" y="11790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5" y="14235"/>
                                <a:ext cx="21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20" y="15075"/>
                                <a:ext cx="3964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F69" w:rsidRDefault="00541F69" w:rsidP="00541F69">
                                  <w:r>
                                    <w:t>Effet retour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2"/>
                            <wps:cNvCnPr>
                              <a:cxnSpLocks noChangeShapeType="1"/>
                              <a:endCxn id="21" idx="1"/>
                            </wps:cNvCnPr>
                            <wps:spPr bwMode="auto">
                              <a:xfrm flipV="1">
                                <a:off x="2325" y="15562"/>
                                <a:ext cx="1695" cy="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84" y="15562"/>
                                <a:ext cx="1703" cy="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8" style="position:absolute;margin-left:-6.9pt;margin-top:11.2pt;width:488.95pt;height:162.85pt;z-index:251658240" coordorigin="27,9855" coordsize="12052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7782;top:1150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group id="Group 5" o:spid="_x0000_s1030" style="position:absolute;left:27;top:9855;width:12052;height:4680" coordorigin="27,11370" coordsize="1205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AutoShape 6" o:spid="_x0000_s1031" style="position:absolute;left:4020;top:12585;width:3762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v:textbox>
                      <w:txbxContent>
                        <w:p w:rsidR="00541F69" w:rsidRDefault="00541F69" w:rsidP="00541F69">
                          <w:r>
                            <w:t>Message :</w:t>
                          </w:r>
                        </w:p>
                      </w:txbxContent>
                    </v:textbox>
                  </v:roundrect>
                  <v:group id="Group 7" o:spid="_x0000_s1032" style="position:absolute;left:27;top:11370;width:12052;height:4680" coordorigin="27,11370" coordsize="1205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AutoShape 8" o:spid="_x0000_s1033" type="#_x0000_t32" style="position:absolute;left:3412;top:13020;width: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<v:stroke endarrow="block"/>
                    </v:shape>
                    <v:shape id="AutoShape 9" o:spid="_x0000_s1034" type="#_x0000_t32" style="position:absolute;left:9690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shape id="AutoShape 10" o:spid="_x0000_s1035" type="#_x0000_t32" style="position:absolute;left:2325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<v:roundrect id="AutoShape 11" o:spid="_x0000_s1036" style="position:absolute;left:4440;top:1137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    <v:textbox>
                        <w:txbxContent>
                          <w:p w:rsidR="00541F69" w:rsidRDefault="00541F69" w:rsidP="00541F69">
                            <w:r>
                              <w:t>Contexte :</w:t>
                            </w:r>
                          </w:p>
                        </w:txbxContent>
                      </v:textbox>
                    </v:roundrect>
                    <v:roundrect id="AutoShape 12" o:spid="_x0000_s1037" style="position:absolute;left:4440;top:1380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    <v:textbox>
                        <w:txbxContent>
                          <w:p w:rsidR="00541F69" w:rsidRDefault="00541F69" w:rsidP="00541F69">
                            <w:r>
                              <w:rPr>
                                <w:noProof/>
                                <w:lang w:eastAsia="fr-FR"/>
                              </w:rPr>
                              <w:t>Canal :</w:t>
                            </w:r>
                          </w:p>
                        </w:txbxContent>
                      </v:textbox>
                    </v:roundrect>
                    <v:roundrect id="AutoShape 13" o:spid="_x0000_s1038" style="position:absolute;left:27;top:12585;width:3372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  <v:textbox>
                        <w:txbxContent>
                          <w:p w:rsidR="00541F69" w:rsidRDefault="00541F69" w:rsidP="00541F69">
                            <w:r>
                              <w:t>Émetteur :</w:t>
                            </w:r>
                          </w:p>
                        </w:txbxContent>
                      </v:textbox>
                    </v:roundrect>
                    <v:roundrect id="AutoShape 14" o:spid="_x0000_s1039" style="position:absolute;left:8382;top:12585;width:3697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    <v:textbox>
                        <w:txbxContent>
                          <w:p w:rsidR="00541F69" w:rsidRDefault="00541F69" w:rsidP="00541F69">
                            <w:r>
                              <w:t>Destinataire :</w:t>
                            </w:r>
                          </w:p>
                        </w:txbxContent>
                      </v:textbox>
                    </v:roundrect>
                    <v:shape id="AutoShape 15" o:spid="_x0000_s1040" type="#_x0000_t32" style="position:absolute;left:2325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6gAsMAAADbAAAADwAAAGRycy9kb3ducmV2LnhtbESPT4vCMBDF7wt+hzDCXsSmK+wqtVFE&#10;KnjYg/8OHodmbIvNpDSp1m9vBMHbDO/N+71Jl72pxY1aV1lW8BPFIIhzqysuFJyOm/EMhPPIGmvL&#10;pOBBDpaLwVeKibZ33tPt4AsRQtglqKD0vkmkdHlJBl1kG+KgXWxr0Ie1LaRu8R7CTS0ncfwnDVYc&#10;CCU2tC4pvx468+KOOtLnbDfK/GY76db59D+bKfU97FdzEJ56/zG/r7c61P+F1y9h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OoALDAAAA2wAAAA8AAAAAAAAAAAAA&#10;AAAAoQIAAGRycy9kb3ducmV2LnhtbFBLBQYAAAAABAAEAPkAAACRAwAAAAA=&#10;">
                      <v:stroke startarrow="block"/>
                    </v:shape>
                    <v:shape id="AutoShape 16" o:spid="_x0000_s1041" type="#_x0000_t32" style="position:absolute;left:2325;top:14235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v:shape id="AutoShape 17" o:spid="_x0000_s1042" type="#_x0000_t32" style="position:absolute;left:9690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<v:shape id="AutoShape 18" o:spid="_x0000_s1043" type="#_x0000_t32" style="position:absolute;left:2325;top:11790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shape id="AutoShape 19" o:spid="_x0000_s1044" type="#_x0000_t32" style="position:absolute;left:7515;top:11790;width:2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<v:shape id="AutoShape 20" o:spid="_x0000_s1045" type="#_x0000_t32" style="position:absolute;left:7515;top:14235;width:21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v:roundrect id="AutoShape 21" o:spid="_x0000_s1046" style="position:absolute;left:4020;top:15075;width:3964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    <v:textbox>
                        <w:txbxContent>
                          <w:p w:rsidR="00541F69" w:rsidRDefault="00541F69" w:rsidP="00541F69">
                            <w:r>
                              <w:t>Effet retour :</w:t>
                            </w:r>
                          </w:p>
                        </w:txbxContent>
                      </v:textbox>
                    </v:roundrect>
                    <v:shape id="AutoShape 22" o:spid="_x0000_s1047" type="#_x0000_t32" style="position:absolute;left:2325;top:15562;width:1695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yWMQAAADbAAAADwAAAGRycy9kb3ducmV2LnhtbESPQWvCQBSE74X+h+UVequbhlIlZhUp&#10;FYPgoVYFb4/syyY2+zZkV03/vVsQehxm5hsmnw+2FRfqfeNYwesoAUFcOt2wUbD7Xr5MQPiArLF1&#10;TAp+ycN89viQY6bdlb/osg1GRAj7DBXUIXSZlL6syaIfuY44epXrLYYoeyN1j9cIt61Mk+RdWmw4&#10;LtTY0UdN5c/2bBXggReHtV4d90U19p/GvG3kqVDq+WlYTEEEGsJ/+N4utII0hb8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bJYxAAAANsAAAAPAAAAAAAAAAAA&#10;AAAAAKECAABkcnMvZG93bnJldi54bWxQSwUGAAAAAAQABAD5AAAAkgMAAAAA&#10;">
                      <v:stroke startarrow="block"/>
                    </v:shape>
                    <v:shape id="AutoShape 23" o:spid="_x0000_s1048" type="#_x0000_t32" style="position:absolute;left:7984;top:15562;width:170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dXUMMAAADbAAAADwAAAGRycy9kb3ducmV2LnhtbESPzWrCQBSF94W+w3CFbkQnTaGV6ChF&#10;Esiii6pduLxkrkkwcydkJia+vRMouDycn4+z2Y2mETfqXG1ZwfsyAkFcWF1zqeDvlC1WIJxH1thY&#10;JgV3crDbvr5sMNF24APdjr4UYYRdggoq79tESldUZNAtbUscvIvtDPogu1LqDocwbhoZR9GnNFhz&#10;IFTY0r6i4nrszcSd96TP6e889Vke9/vi6yddKfU2G7/XIDyN/hn+b+daQfwB05fwA+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HV1DDAAAA2wAAAA8AAAAAAAAAAAAA&#10;AAAAoQIAAGRycy9kb3ducmV2LnhtbFBLBQYAAAAABAAEAPkAAACRAwAAAAA=&#10;">
                      <v:stroke startarrow="block"/>
                    </v:shape>
                  </v:group>
                </v:group>
                <w10:wrap type="through"/>
              </v:group>
            </w:pict>
          </mc:Fallback>
        </mc:AlternateContent>
      </w: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9D72" wp14:editId="423CE85E">
                <wp:simplePos x="0" y="0"/>
                <wp:positionH relativeFrom="column">
                  <wp:posOffset>171450</wp:posOffset>
                </wp:positionH>
                <wp:positionV relativeFrom="paragraph">
                  <wp:posOffset>86360</wp:posOffset>
                </wp:positionV>
                <wp:extent cx="1341120" cy="274320"/>
                <wp:effectExtent l="0" t="0" r="0" b="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743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Situation n°</w:t>
                            </w:r>
                            <w:r w:rsidRPr="00541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4" o:spid="_x0000_s1049" style="position:absolute;margin-left:13.5pt;margin-top:6.8pt;width:105.6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" fillcolor="#4f81bd [3204]" stroked="f" strokeweight="2pt">
                <v:textbox>
                  <w:txbxContent>
                    <w:p w:rsidR="00541F69" w:rsidRPr="00541F69" w:rsidRDefault="00541F69" w:rsidP="00541F69">
                      <w:pPr>
                        <w:jc w:val="center"/>
                        <w:rPr>
                          <w:b/>
                        </w:rPr>
                      </w:pPr>
                      <w:r w:rsidRPr="00541F69">
                        <w:rPr>
                          <w:rFonts w:ascii="Arial" w:hAnsi="Arial" w:cs="Arial"/>
                          <w:b/>
                        </w:rPr>
                        <w:t>Situation n°</w:t>
                      </w:r>
                      <w:r w:rsidRPr="00541F6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635</wp:posOffset>
                </wp:positionV>
                <wp:extent cx="4011930" cy="944880"/>
                <wp:effectExtent l="400050" t="0" r="7620" b="762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930" cy="944880"/>
                        </a:xfrm>
                        <a:prstGeom prst="wedgeRoundRectCallout">
                          <a:avLst>
                            <a:gd name="adj1" fmla="val -59579"/>
                            <a:gd name="adj2" fmla="val 12500"/>
                            <a:gd name="adj3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41F69">
                              <w:rPr>
                                <w:b/>
                                <w:color w:val="000000" w:themeColor="text1"/>
                              </w:rPr>
                              <w:t xml:space="preserve">SARL Yonne Équitable ! Bonjour,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je suis M.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Laffra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de l’entreprise Bio Nature. Pourriez-vous nous faire parvenir de toute urgence 50 kg de riz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Hom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Mali blanc et 4 cartons de café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Alcima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Merci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7" o:spid="_x0000_s1050" type="#_x0000_t62" style="position:absolute;margin-left:86.7pt;margin-top:.05pt;width:315.9pt;height:7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" adj="-2069,13500" fillcolor="#c2d69b [1942]" stroked="f" strokeweight="2pt">
                <v:textbox>
                  <w:txbxContent>
                    <w:p w:rsidR="00541F69" w:rsidRPr="00541F69" w:rsidRDefault="00541F69" w:rsidP="00541F69">
                      <w:pPr>
                        <w:rPr>
                          <w:b/>
                          <w:color w:val="000000" w:themeColor="text1"/>
                        </w:rPr>
                      </w:pPr>
                      <w:r w:rsidRPr="00541F69">
                        <w:rPr>
                          <w:b/>
                          <w:color w:val="000000" w:themeColor="text1"/>
                        </w:rPr>
                        <w:t xml:space="preserve">SARL Yonne Équitable ! Bonjour,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je suis M.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Laffra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de l’entreprise Bio Nature. Pourriez-vous nous faire parvenir de toute urgence 50 kg de riz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Hom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Mali blanc et 4 cartons de café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Alcima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. Merci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925053" cy="1066800"/>
            <wp:effectExtent l="0" t="0" r="889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 téléph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5669" cy="10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DDD5F5" wp14:editId="0D65E615">
                <wp:simplePos x="0" y="0"/>
                <wp:positionH relativeFrom="column">
                  <wp:posOffset>-87630</wp:posOffset>
                </wp:positionH>
                <wp:positionV relativeFrom="paragraph">
                  <wp:posOffset>142240</wp:posOffset>
                </wp:positionV>
                <wp:extent cx="6209665" cy="2068195"/>
                <wp:effectExtent l="0" t="0" r="19685" b="27305"/>
                <wp:wrapThrough wrapText="bothSides">
                  <wp:wrapPolygon edited="0">
                    <wp:start x="7885" y="0"/>
                    <wp:lineTo x="4506" y="1592"/>
                    <wp:lineTo x="3976" y="1990"/>
                    <wp:lineTo x="3976" y="3183"/>
                    <wp:lineTo x="0" y="5372"/>
                    <wp:lineTo x="0" y="10346"/>
                    <wp:lineTo x="3976" y="12733"/>
                    <wp:lineTo x="3976" y="19697"/>
                    <wp:lineTo x="6428" y="21686"/>
                    <wp:lineTo x="7090" y="21686"/>
                    <wp:lineTo x="14313" y="21686"/>
                    <wp:lineTo x="14711" y="21686"/>
                    <wp:lineTo x="17428" y="19498"/>
                    <wp:lineTo x="17428" y="12733"/>
                    <wp:lineTo x="21602" y="10346"/>
                    <wp:lineTo x="21602" y="5372"/>
                    <wp:lineTo x="17428" y="3183"/>
                    <wp:lineTo x="17626" y="1990"/>
                    <wp:lineTo x="13452" y="0"/>
                    <wp:lineTo x="7885" y="0"/>
                  </wp:wrapPolygon>
                </wp:wrapThrough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2068195"/>
                          <a:chOff x="27" y="9855"/>
                          <a:chExt cx="12052" cy="4680"/>
                        </a:xfrm>
                      </wpg:grpSpPr>
                      <wps:wsp>
                        <wps:cNvPr id="9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782" y="1150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6" name="Group 5"/>
                        <wpg:cNvGrpSpPr>
                          <a:grpSpLocks/>
                        </wpg:cNvGrpSpPr>
                        <wpg:grpSpPr bwMode="auto">
                          <a:xfrm>
                            <a:off x="27" y="9855"/>
                            <a:ext cx="12052" cy="4680"/>
                            <a:chOff x="27" y="11370"/>
                            <a:chExt cx="12052" cy="4680"/>
                          </a:xfrm>
                        </wpg:grpSpPr>
                        <wps:wsp>
                          <wps:cNvPr id="9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2585"/>
                              <a:ext cx="3762" cy="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6CB" w:rsidRDefault="00A816CB" w:rsidP="00A816CB">
                                <w:r>
                                  <w:t>Message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7" y="11370"/>
                              <a:ext cx="12052" cy="4680"/>
                              <a:chOff x="27" y="11370"/>
                              <a:chExt cx="12052" cy="4680"/>
                            </a:xfrm>
                          </wpg:grpSpPr>
                          <wps:wsp>
                            <wps:cNvPr id="99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2" y="13020"/>
                                <a:ext cx="6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25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137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Contexte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380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>Canal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" y="12585"/>
                                <a:ext cx="3372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Émetteur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2" y="12585"/>
                                <a:ext cx="3697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Destinataire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4235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0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1790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15" y="11790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5" y="14235"/>
                                <a:ext cx="21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20" y="15075"/>
                                <a:ext cx="3964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Effet retour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AutoShape 22"/>
                            <wps:cNvCnPr>
                              <a:cxnSpLocks noChangeShapeType="1"/>
                              <a:endCxn id="112" idx="1"/>
                            </wps:cNvCnPr>
                            <wps:spPr bwMode="auto">
                              <a:xfrm flipV="1">
                                <a:off x="2325" y="15562"/>
                                <a:ext cx="1695" cy="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84" y="15562"/>
                                <a:ext cx="1703" cy="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51" style="position:absolute;margin-left:-6.9pt;margin-top:11.2pt;width:488.95pt;height:162.85pt;z-index:251678720" coordorigin="27,9855" coordsize="12052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">
                <v:shape id="AutoShape 4" o:spid="_x0000_s1052" type="#_x0000_t32" style="position:absolute;left:7782;top:1150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  <v:group id="Group 5" o:spid="_x0000_s1053" style="position:absolute;left:27;top:9855;width:12052;height:4680" coordorigin="27,11370" coordsize="1205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roundrect id="AutoShape 6" o:spid="_x0000_s1054" style="position:absolute;left:4020;top:12585;width:3762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tRM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LF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rtRMMAAADbAAAADwAAAAAAAAAAAAAAAACYAgAAZHJzL2Rv&#10;d25yZXYueG1sUEsFBgAAAAAEAAQA9QAAAIgDAAAAAA==&#10;">
                    <v:textbox>
                      <w:txbxContent>
                        <w:p w:rsidR="00A816CB" w:rsidRDefault="00A816CB" w:rsidP="00A816CB">
                          <w:r>
                            <w:t>Message :</w:t>
                          </w:r>
                        </w:p>
                      </w:txbxContent>
                    </v:textbox>
                  </v:roundrect>
                  <v:group id="Group 7" o:spid="_x0000_s1055" style="position:absolute;left:27;top:11370;width:12052;height:4680" coordorigin="27,11370" coordsize="1205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AutoShape 8" o:spid="_x0000_s1056" type="#_x0000_t32" style="position:absolute;left:3412;top:13020;width: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    <v:stroke endarrow="block"/>
                    </v:shape>
                    <v:shape id="AutoShape 9" o:spid="_x0000_s1057" type="#_x0000_t32" style="position:absolute;left:9690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<v:shape id="AutoShape 10" o:spid="_x0000_s1058" type="#_x0000_t32" style="position:absolute;left:2325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        <v:roundrect id="AutoShape 11" o:spid="_x0000_s1059" style="position:absolute;left:4440;top:1137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P4cEA&#10;AADc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ny1gN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D+HBAAAA3AAAAA8AAAAAAAAAAAAAAAAAmAIAAGRycy9kb3du&#10;cmV2LnhtbFBLBQYAAAAABAAEAPUAAACGAwAAAAA=&#10;">
                      <v:textbox>
                        <w:txbxContent>
                          <w:p w:rsidR="00A816CB" w:rsidRDefault="00A816CB" w:rsidP="00A816CB">
                            <w:r>
                              <w:t>Contexte :</w:t>
                            </w:r>
                          </w:p>
                        </w:txbxContent>
                      </v:textbox>
                    </v:roundrect>
                    <v:roundrect id="AutoShape 12" o:spid="_x0000_s1060" style="position:absolute;left:4440;top:1380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qesIA&#10;AADc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qp6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rPr>
                                <w:noProof/>
                                <w:lang w:eastAsia="fr-FR"/>
                              </w:rPr>
                              <w:t>Canal :</w:t>
                            </w:r>
                          </w:p>
                        </w:txbxContent>
                      </v:textbox>
                    </v:roundrect>
                    <v:roundrect id="AutoShape 13" o:spid="_x0000_s1061" style="position:absolute;left:27;top:12585;width:3372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yDsIA&#10;AADc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zIO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t>Émetteur :</w:t>
                            </w:r>
                          </w:p>
                        </w:txbxContent>
                      </v:textbox>
                    </v:roundrect>
                    <v:roundrect id="AutoShape 14" o:spid="_x0000_s1062" style="position:absolute;left:8382;top:12585;width:3697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XlcEA&#10;AADcAAAADwAAAGRycy9kb3ducmV2LnhtbERPTWsCMRC9F/wPYYTeaqKg1K1RiqB4k2576HHcTHeX&#10;biZrkl23/vpGELzN433OajPYRvTkQ+1Yw3SiQBAXztRcavj63L28gggR2WDjmDT8UYDNevS0wsy4&#10;C39Qn8dSpBAOGWqoYmwzKUNRkcUwcS1x4n6ctxgT9KU0Hi8p3DZyptRCWqw5NVTY0rai4jfvrIbC&#10;qE757/64PM1jfu27M8v9Wevn8fD+BiLSEB/iu/tg0nw1h9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Hl5XBAAAA3AAAAA8AAAAAAAAAAAAAAAAAmAIAAGRycy9kb3du&#10;cmV2LnhtbFBLBQYAAAAABAAEAPUAAACGAwAAAAA=&#10;">
                      <v:textbox>
                        <w:txbxContent>
                          <w:p w:rsidR="00A816CB" w:rsidRDefault="00A816CB" w:rsidP="00A816CB">
                            <w:r>
                              <w:t>Destinataire :</w:t>
                            </w:r>
                          </w:p>
                        </w:txbxContent>
                      </v:textbox>
                    </v:roundrect>
                    <v:shape id="AutoShape 15" o:spid="_x0000_s1063" type="#_x0000_t32" style="position:absolute;left:2325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ShsEAAADcAAAADwAAAGRycy9kb3ducmV2LnhtbESPzQrCMBCE74LvEFbwIprqQaUaRaSC&#10;Bw/+HTwuzdoWm01pUq1vbwTB2y4zO9/sct2aUjypdoVlBeNRBII4tbrgTMH1shvOQTiPrLG0TAre&#10;5GC96naWGGv74hM9zz4TIYRdjApy76tYSpfmZNCNbEUctLutDfqw1pnUNb5CuCnlJIqm0mDBgZBj&#10;Rduc0se5MV/uoCF9S46DxO/2k2abzg7JXKl+r90sQHhq/d/8u97rUD+awveZMIF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JKGwQAAANwAAAAPAAAAAAAAAAAAAAAA&#10;AKECAABkcnMvZG93bnJldi54bWxQSwUGAAAAAAQABAD5AAAAjwMAAAAA&#10;">
                      <v:stroke startarrow="block"/>
                    </v:shape>
                    <v:shape id="AutoShape 16" o:spid="_x0000_s1064" type="#_x0000_t32" style="position:absolute;left:2325;top:14235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  <v:shape id="AutoShape 17" o:spid="_x0000_s1065" type="#_x0000_t32" style="position:absolute;left:9690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      <v:shape id="AutoShape 18" o:spid="_x0000_s1066" type="#_x0000_t32" style="position:absolute;left:2325;top:11790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  <v:shape id="AutoShape 19" o:spid="_x0000_s1067" type="#_x0000_t32" style="position:absolute;left:7515;top:11790;width:2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<v:shape id="AutoShape 20" o:spid="_x0000_s1068" type="#_x0000_t32" style="position:absolute;left:7515;top:14235;width:21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  <v:roundrect id="AutoShape 21" o:spid="_x0000_s1069" style="position:absolute;left:4020;top:15075;width:3964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ZPMIA&#10;AADcAAAADwAAAGRycy9kb3ducmV2LnhtbERPTWvCQBC9C/6HZQq9mV2FFk1dpQgtvRWjB4/T7JgE&#10;s7NxdxPT/nq3UOhtHu9z1tvRtmIgHxrHGuaZAkFcOtNwpeF4eJstQYSIbLB1TBq+KcB2M52sMTfu&#10;xnsailiJFMIhRw11jF0uZShrshgy1xEn7uy8xZigr6TxeEvhtpULpZ6lxYZTQ40d7WoqL0VvNZRG&#10;9cqfhs/V11M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5k8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t>Effet retour :</w:t>
                            </w:r>
                          </w:p>
                        </w:txbxContent>
                      </v:textbox>
                    </v:roundrect>
                    <v:shape id="AutoShape 22" o:spid="_x0000_s1070" type="#_x0000_t32" style="position:absolute;left:2325;top:15562;width:1695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0ycIAAADcAAAADwAAAGRycy9kb3ducmV2LnhtbERPS2sCMRC+C/0PYQreNKsWK6tRRFpc&#10;hB58grdhM2a33UyWTdTtvzcFobf5+J4zW7S2EjdqfOlYwaCfgCDOnS7ZKDjsP3sTED4ga6wck4Jf&#10;8rCYv3RmmGp35y3ddsGIGMI+RQVFCHUqpc8Lsuj7riaO3MU1FkOEjZG6wXsMt5UcJslYWiw5NhRY&#10;06qg/Gd3tQrwxMvTRq/Px+zy7j+MefuS35lS3dd2OQURqA3/4qc703H+YAR/z8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g0ycIAAADcAAAADwAAAAAAAAAAAAAA&#10;AAChAgAAZHJzL2Rvd25yZXYueG1sUEsFBgAAAAAEAAQA+QAAAJADAAAAAA==&#10;">
                      <v:stroke startarrow="block"/>
                    </v:shape>
                    <v:shape id="AutoShape 23" o:spid="_x0000_s1071" type="#_x0000_t32" style="position:absolute;left:7984;top:15562;width:170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8/t8UAAADcAAAADwAAAGRycy9kb3ducmV2LnhtbESPQWuDQBCF74X8h2UCuUizJoRWbFYJ&#10;wUAOObS2hx4Hd6pSd1bc1dh/3xUKvc3w3rzvzTGfTScmGlxrWcFuG4MgrqxuuVbw8X55TEA4j6yx&#10;s0wKfshBnq0ejphqe+c3mkpfixDCLkUFjfd9KqWrGjLotrYnDtqXHQz6sA611APeQ7jp5D6On6TB&#10;lgOhwZ7ODVXf5WgWbjSS/ixeo8JfrvvxXD3fikSpzXo+vYDwNPt/89/1VYf6uwMsz4QJ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8/t8UAAADcAAAADwAAAAAAAAAA&#10;AAAAAAChAgAAZHJzL2Rvd25yZXYueG1sUEsFBgAAAAAEAAQA+QAAAJMDAAAAAA==&#10;">
                      <v:stroke startarrow="block"/>
                    </v:shape>
                  </v:group>
                </v:group>
                <w10:wrap type="through"/>
              </v:group>
            </w:pict>
          </mc:Fallback>
        </mc:AlternateContent>
      </w: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206A0" wp14:editId="0974FCF3">
                <wp:simplePos x="0" y="0"/>
                <wp:positionH relativeFrom="column">
                  <wp:posOffset>26670</wp:posOffset>
                </wp:positionH>
                <wp:positionV relativeFrom="paragraph">
                  <wp:posOffset>-140970</wp:posOffset>
                </wp:positionV>
                <wp:extent cx="1341120" cy="274320"/>
                <wp:effectExtent l="0" t="0" r="0" b="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743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Situation n°</w:t>
                            </w:r>
                            <w:r w:rsidRPr="00541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9" o:spid="_x0000_s1072" style="position:absolute;margin-left:2.1pt;margin-top:-11.1pt;width:105.6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" fillcolor="#4f81bd [3204]" stroked="f" strokeweight="2pt">
                <v:textbox>
                  <w:txbxContent>
                    <w:p w:rsidR="00541F69" w:rsidRPr="00541F69" w:rsidRDefault="00541F69" w:rsidP="00541F69">
                      <w:pPr>
                        <w:jc w:val="center"/>
                        <w:rPr>
                          <w:b/>
                        </w:rPr>
                      </w:pPr>
                      <w:r w:rsidRPr="00541F69">
                        <w:rPr>
                          <w:rFonts w:ascii="Arial" w:hAnsi="Arial" w:cs="Arial"/>
                          <w:b/>
                        </w:rPr>
                        <w:t>Situation n°</w:t>
                      </w:r>
                      <w:r w:rsidRPr="00541F6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80D46" wp14:editId="5E21E017">
                <wp:simplePos x="0" y="0"/>
                <wp:positionH relativeFrom="column">
                  <wp:posOffset>26670</wp:posOffset>
                </wp:positionH>
                <wp:positionV relativeFrom="paragraph">
                  <wp:posOffset>140335</wp:posOffset>
                </wp:positionV>
                <wp:extent cx="5470525" cy="441960"/>
                <wp:effectExtent l="0" t="0" r="34925" b="53340"/>
                <wp:wrapThrough wrapText="bothSides">
                  <wp:wrapPolygon edited="0">
                    <wp:start x="0" y="0"/>
                    <wp:lineTo x="0" y="21414"/>
                    <wp:lineTo x="75" y="23276"/>
                    <wp:lineTo x="21587" y="23276"/>
                    <wp:lineTo x="21663" y="22345"/>
                    <wp:lineTo x="21663" y="2793"/>
                    <wp:lineTo x="21587" y="0"/>
                    <wp:lineTo x="0" y="0"/>
                  </wp:wrapPolygon>
                </wp:wrapThrough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F69" w:rsidRPr="001E7069" w:rsidRDefault="00541F69" w:rsidP="001E7069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Vous écrivez à l’office de tourisme de Caen afin d’obtenir de la documentation sur les circuits touristiques de la région.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73" style="position:absolute;margin-left:2.1pt;margin-top:11.05pt;width:430.7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41F69" w:rsidRPr="001E7069" w:rsidRDefault="00541F69" w:rsidP="001E7069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Vous écrivez à l’office de tourisme de Caen afin d’obtenir de la documentation sur les circuits touristiques de la région.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4DDD5F5" wp14:editId="0D65E615">
                <wp:simplePos x="0" y="0"/>
                <wp:positionH relativeFrom="column">
                  <wp:posOffset>-87630</wp:posOffset>
                </wp:positionH>
                <wp:positionV relativeFrom="paragraph">
                  <wp:posOffset>142240</wp:posOffset>
                </wp:positionV>
                <wp:extent cx="6209665" cy="2068195"/>
                <wp:effectExtent l="0" t="0" r="19685" b="27305"/>
                <wp:wrapThrough wrapText="bothSides">
                  <wp:wrapPolygon edited="0">
                    <wp:start x="7885" y="0"/>
                    <wp:lineTo x="4506" y="1592"/>
                    <wp:lineTo x="3976" y="1990"/>
                    <wp:lineTo x="3976" y="3183"/>
                    <wp:lineTo x="0" y="5372"/>
                    <wp:lineTo x="0" y="10346"/>
                    <wp:lineTo x="3976" y="12733"/>
                    <wp:lineTo x="3976" y="19697"/>
                    <wp:lineTo x="6428" y="21686"/>
                    <wp:lineTo x="7090" y="21686"/>
                    <wp:lineTo x="14313" y="21686"/>
                    <wp:lineTo x="14711" y="21686"/>
                    <wp:lineTo x="17428" y="19498"/>
                    <wp:lineTo x="17428" y="12733"/>
                    <wp:lineTo x="21602" y="10346"/>
                    <wp:lineTo x="21602" y="5372"/>
                    <wp:lineTo x="17428" y="3183"/>
                    <wp:lineTo x="17626" y="1990"/>
                    <wp:lineTo x="13452" y="0"/>
                    <wp:lineTo x="7885" y="0"/>
                  </wp:wrapPolygon>
                </wp:wrapThrough>
                <wp:docPr id="115" name="Grou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2068195"/>
                          <a:chOff x="27" y="9855"/>
                          <a:chExt cx="12052" cy="4680"/>
                        </a:xfrm>
                      </wpg:grpSpPr>
                      <wps:wsp>
                        <wps:cNvPr id="11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782" y="1150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" name="Group 5"/>
                        <wpg:cNvGrpSpPr>
                          <a:grpSpLocks/>
                        </wpg:cNvGrpSpPr>
                        <wpg:grpSpPr bwMode="auto">
                          <a:xfrm>
                            <a:off x="27" y="9855"/>
                            <a:ext cx="12052" cy="4680"/>
                            <a:chOff x="27" y="11370"/>
                            <a:chExt cx="12052" cy="4680"/>
                          </a:xfrm>
                        </wpg:grpSpPr>
                        <wps:wsp>
                          <wps:cNvPr id="118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2585"/>
                              <a:ext cx="3762" cy="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6CB" w:rsidRDefault="00A816CB" w:rsidP="00A816CB">
                                <w:r>
                                  <w:t>Message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7" y="11370"/>
                              <a:ext cx="12052" cy="4680"/>
                              <a:chOff x="27" y="11370"/>
                              <a:chExt cx="12052" cy="4680"/>
                            </a:xfrm>
                          </wpg:grpSpPr>
                          <wps:wsp>
                            <wps:cNvPr id="120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2" y="13020"/>
                                <a:ext cx="6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25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137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Contexte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380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>Canal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" y="12585"/>
                                <a:ext cx="3372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Émetteur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2" y="12585"/>
                                <a:ext cx="3697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Destinataire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4235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0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1790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15" y="11790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5" y="14235"/>
                                <a:ext cx="21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20" y="15075"/>
                                <a:ext cx="3964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Effet retour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AutoShape 22"/>
                            <wps:cNvCnPr>
                              <a:cxnSpLocks noChangeShapeType="1"/>
                              <a:endCxn id="133" idx="1"/>
                            </wps:cNvCnPr>
                            <wps:spPr bwMode="auto">
                              <a:xfrm flipV="1">
                                <a:off x="2325" y="15562"/>
                                <a:ext cx="1695" cy="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84" y="15562"/>
                                <a:ext cx="1703" cy="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5" o:spid="_x0000_s1074" style="position:absolute;margin-left:-6.9pt;margin-top:11.2pt;width:488.95pt;height:162.85pt;z-index:251680768" coordorigin="27,9855" coordsize="12052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">
                <v:shape id="AutoShape 4" o:spid="_x0000_s1075" type="#_x0000_t32" style="position:absolute;left:7782;top:1150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Fps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y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4WmxAAAANwAAAAPAAAAAAAAAAAA&#10;AAAAAKECAABkcnMvZG93bnJldi54bWxQSwUGAAAAAAQABAD5AAAAkgMAAAAA&#10;">
                  <v:stroke endarrow="block"/>
                </v:shape>
                <v:group id="Group 5" o:spid="_x0000_s1076" style="position:absolute;left:27;top:9855;width:12052;height:4680" coordorigin="27,11370" coordsize="1205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oundrect id="AutoShape 6" o:spid="_x0000_s1077" style="position:absolute;left:4020;top:12585;width:3762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u1sQA&#10;AADcAAAADwAAAGRycy9kb3ducmV2LnhtbESPQU/DMAyF70j8h8hI3FgyJKZRlk0ICcRtWrcDR9OY&#10;tqJxuiTtOn49PkzazdZ7fu/zajP5To0UUxvYwnxmQBFXwbVcWzjs3x+WoFJGdtgFJgtnSrBZ396s&#10;sHDhxDsay1wrCeFUoIUm577QOlUNeUyz0BOL9hOixyxrrLWLeJJw3+lHYxbaY8vS0GBPbw1Vv+Xg&#10;LVTODCZ+jdvn76dc/o3DkfXH0dr7u+n1BVSmKV/Nl+tPJ/hz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rtbEAAAA3AAAAA8AAAAAAAAAAAAAAAAAmAIAAGRycy9k&#10;b3ducmV2LnhtbFBLBQYAAAAABAAEAPUAAACJAwAAAAA=&#10;">
                    <v:textbox>
                      <w:txbxContent>
                        <w:p w:rsidR="00A816CB" w:rsidRDefault="00A816CB" w:rsidP="00A816CB">
                          <w:r>
                            <w:t>Message :</w:t>
                          </w:r>
                        </w:p>
                      </w:txbxContent>
                    </v:textbox>
                  </v:roundrect>
                  <v:group id="Group 7" o:spid="_x0000_s1078" style="position:absolute;left:27;top:11370;width:12052;height:4680" coordorigin="27,11370" coordsize="1205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AutoShape 8" o:spid="_x0000_s1079" type="#_x0000_t32" style="position:absolute;left:3412;top:13020;width: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    <v:stroke endarrow="block"/>
                    </v:shape>
                    <v:shape id="AutoShape 9" o:spid="_x0000_s1080" type="#_x0000_t32" style="position:absolute;left:9690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  <v:shape id="AutoShape 10" o:spid="_x0000_s1081" type="#_x0000_t32" style="position:absolute;left:2325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<v:roundrect id="AutoShape 11" o:spid="_x0000_s1082" style="position:absolute;left:4440;top:1137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2GsIA&#10;AADcAAAADwAAAGRycy9kb3ducmV2LnhtbERPTWsCMRC9C/6HMEJvmmiptKtRRLD0Vrr20OO4me4u&#10;3UzWJLtu++sbQfA2j/c56+1gG9GTD7VjDfOZAkFcOFNzqeHzeJg+gwgR2WDjmDT8UoDtZjxaY2bc&#10;hT+oz2MpUgiHDDVUMbaZlKGoyGKYuZY4cd/OW4wJ+lIaj5cUbhu5UGopLdacGipsaV9R8ZN3VkNh&#10;VKf8V//+cnqK+V/fnVm+nrV+mAy7FYhIQ7yLb+43k+YvHuH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/Ya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t>Contexte :</w:t>
                            </w:r>
                          </w:p>
                        </w:txbxContent>
                      </v:textbox>
                    </v:roundrect>
                    <v:roundrect id="AutoShape 12" o:spid="_x0000_s1083" style="position:absolute;left:4440;top:1380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ubsIA&#10;AADcAAAADwAAAGRycy9kb3ducmV2LnhtbERPTWsCMRC9C/6HMEJvmiittKtRRLD0Vrr20OO4me4u&#10;3UzWJLtu++sbQfA2j/c56+1gG9GTD7VjDfOZAkFcOFNzqeHzeJg+gwgR2WDjmDT8UoDtZjxaY2bc&#10;hT+oz2MpUgiHDDVUMbaZlKGoyGKYuZY4cd/OW4wJ+lIaj5cUbhu5UGopLdacGipsaV9R8ZN3VkNh&#10;VKf8V//+cnqK+V/fnVm+nrV+mAy7FYhIQ7yLb+43k+YvHuH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m5u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rPr>
                                <w:noProof/>
                                <w:lang w:eastAsia="fr-FR"/>
                              </w:rPr>
                              <w:t>Canal :</w:t>
                            </w:r>
                          </w:p>
                        </w:txbxContent>
                      </v:textbox>
                    </v:roundrect>
                    <v:roundrect id="AutoShape 13" o:spid="_x0000_s1084" style="position:absolute;left:27;top:12585;width:3372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L9cEA&#10;AADcAAAADwAAAGRycy9kb3ducmV2LnhtbERPTWsCMRC9F/wPYQRvNVGw1NUoIlh6K9168Dhuxt3F&#10;zWRNsuvaX98UCr3N433OejvYRvTkQ+1Yw2yqQBAXztRcajh+HZ5fQYSIbLBxTBoeFGC7GT2tMTPu&#10;zp/U57EUKYRDhhqqGNtMylBUZDFMXUucuIvzFmOCvpTG4z2F20bOlXqRFmtODRW2tK+ouOad1VAY&#10;1Sl/6j+W50XMv/vuxvLtpvVkPOxWICIN8V/85343af58A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y/XBAAAA3AAAAA8AAAAAAAAAAAAAAAAAmAIAAGRycy9kb3du&#10;cmV2LnhtbFBLBQYAAAAABAAEAPUAAACGAwAAAAA=&#10;">
                      <v:textbox>
                        <w:txbxContent>
                          <w:p w:rsidR="00A816CB" w:rsidRDefault="00A816CB" w:rsidP="00A816CB">
                            <w:r>
                              <w:t>Émetteur :</w:t>
                            </w:r>
                          </w:p>
                        </w:txbxContent>
                      </v:textbox>
                    </v:roundrect>
                    <v:roundrect id="AutoShape 14" o:spid="_x0000_s1085" style="position:absolute;left:8382;top:12585;width:3697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VgsEA&#10;AADcAAAADwAAAGRycy9kb3ducmV2LnhtbERPTWsCMRC9F/wPYQRvNVFQ6moUESy9lW49eBw34+7i&#10;ZrIm2XXbX98UCr3N433OZjfYRvTkQ+1Yw2yqQBAXztRcajh9Hp9fQISIbLBxTBq+KMBuO3raYGbc&#10;gz+oz2MpUgiHDDVUMbaZlKGoyGKYupY4cVfnLcYEfSmNx0cKt42cK7WUFmtODRW2dKiouOWd1VAY&#10;1Sl/7t9Xl0XMv/vuzvL1rvVkPOzXICIN8V/8534zaf58C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VYLBAAAA3AAAAA8AAAAAAAAAAAAAAAAAmAIAAGRycy9kb3du&#10;cmV2LnhtbFBLBQYAAAAABAAEAPUAAACGAwAAAAA=&#10;">
                      <v:textbox>
                        <w:txbxContent>
                          <w:p w:rsidR="00A816CB" w:rsidRDefault="00A816CB" w:rsidP="00A816CB">
                            <w:r>
                              <w:t>Destinataire :</w:t>
                            </w:r>
                          </w:p>
                        </w:txbxContent>
                      </v:textbox>
                    </v:roundrect>
                    <v:shape id="AutoShape 15" o:spid="_x0000_s1086" type="#_x0000_t32" style="position:absolute;left:2325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FrfcMAAADcAAAADwAAAGRycy9kb3ducmV2LnhtbESPQYvCMBCF7wv+hzCCF9HUHtZSjSJS&#10;wYOHXfXgcWjGtthMSpNq/fdGELzN8N68781y3Zta3Kl1lWUFs2kEgji3uuJCwfm0myQgnEfWWFsm&#10;BU9ysF4NfpaYavvgf7offSFCCLsUFZTeN6mULi/JoJvahjhoV9sa9GFtC6lbfIRwU8s4in6lwYoD&#10;ocSGtiXlt2Nn3txxR/qS/Y0zv9vH3TafH7JEqdGw3yxAeOr91/y53utQP57D+5kwgV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xa33DAAAA3AAAAA8AAAAAAAAAAAAA&#10;AAAAoQIAAGRycy9kb3ducmV2LnhtbFBLBQYAAAAABAAEAPkAAACRAwAAAAA=&#10;">
                      <v:stroke startarrow="block"/>
                    </v:shape>
                    <v:shape id="AutoShape 16" o:spid="_x0000_s1087" type="#_x0000_t32" style="position:absolute;left:2325;top:14235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  <v:shape id="AutoShape 17" o:spid="_x0000_s1088" type="#_x0000_t32" style="position:absolute;left:9690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<v:shape id="AutoShape 18" o:spid="_x0000_s1089" type="#_x0000_t32" style="position:absolute;left:2325;top:11790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    <v:shape id="AutoShape 19" o:spid="_x0000_s1090" type="#_x0000_t32" style="position:absolute;left:7515;top:11790;width:2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    <v:shape id="AutoShape 20" o:spid="_x0000_s1091" type="#_x0000_t32" style="position:absolute;left:7515;top:14235;width:21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  <v:roundrect id="AutoShape 21" o:spid="_x0000_s1092" style="position:absolute;left:4020;top:15075;width:3964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gx8IA&#10;AADcAAAADwAAAGRycy9kb3ducmV2LnhtbERPTWsCMRC9F/ofwgjeamKlpa5GKQXFW+nag8dxM+4u&#10;biZrkl1Xf31TKPQ2j/c5y/VgG9GTD7VjDdOJAkFcOFNzqeF7v3l6AxEissHGMWm4UYD16vFhiZlx&#10;V/6iPo+lSCEcMtRQxdhmUoaiIoth4lrixJ2ctxgT9KU0Hq8p3DbyWalXabHm1FBhSx8VFee8sxoK&#10;ozrlD/3n/PgS83vfXVhuL1qPR8P7AkSkIf6L/9w7k+bP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mDH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t>Effet retour :</w:t>
                            </w:r>
                          </w:p>
                        </w:txbxContent>
                      </v:textbox>
                    </v:roundrect>
                    <v:shape id="AutoShape 22" o:spid="_x0000_s1093" type="#_x0000_t32" style="position:absolute;left:2325;top:15562;width:1695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Tw3cMAAADcAAAADwAAAGRycy9kb3ducmV2LnhtbERPTWvCQBC9C/0PyxS86aZtsJK6Sigt&#10;BsGDtgq9DdlxkzY7G7Krxn/vCkJv83ifM1v0thEn6nztWMHTOAFBXDpds1Hw/fU5moLwAVlj45gU&#10;XMjDYv4wmGGm3Zk3dNoGI2II+wwVVCG0mZS+rMiiH7uWOHIH11kMEXZG6g7PMdw28jlJJtJizbGh&#10;wpbeKyr/tkerAPec71d6+bMrDq/+w5h0LX8LpYaPff4GIlAf/sV3d6Hj/JcUbs/EC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U8N3DAAAA3AAAAA8AAAAAAAAAAAAA&#10;AAAAoQIAAGRycy9kb3ducmV2LnhtbFBLBQYAAAAABAAEAPkAAACRAwAAAAA=&#10;">
                      <v:stroke startarrow="block"/>
                    </v:shape>
                    <v:shape id="AutoShape 23" o:spid="_x0000_s1094" type="#_x0000_t32" style="position:absolute;left:7984;top:15562;width:170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bGTMQAAADcAAAADwAAAGRycy9kb3ducmV2LnhtbESPQYvCMBCF74L/IYywF1lTFXelayoi&#10;FTx4cNWDx6EZ27LNpDSp7f57IwjeZnhv3vdmte5NJe7UuNKygukkAkGcWV1yruBy3n0uQTiPrLGy&#10;TAr+ycE6GQ5WGGvb8S/dTz4XIYRdjAoK7+tYSpcVZNBNbE0ctJttDPqwNrnUDXYh3FRyFkVf0mDJ&#10;gVBgTduCsr9Ta57ccUv6mh7Hqd/tZ+02+z6kS6U+Rv3mB4Sn3r/Nr+u9DvXnC3g+EyaQ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sZMxAAAANwAAAAPAAAAAAAAAAAA&#10;AAAAAKECAABkcnMvZG93bnJldi54bWxQSwUGAAAAAAQABAD5AAAAkgMAAAAA&#10;">
                      <v:stroke startarrow="block"/>
                    </v:shape>
                  </v:group>
                </v:group>
                <w10:wrap type="through"/>
              </v:group>
            </w:pict>
          </mc:Fallback>
        </mc:AlternateContent>
      </w: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473C36" w:rsidRDefault="00541F69" w:rsidP="00541F69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Default="00541F69">
      <w:pPr>
        <w:rPr>
          <w:rFonts w:ascii="Arial" w:hAnsi="Arial" w:cs="Arial"/>
        </w:rPr>
      </w:pPr>
    </w:p>
    <w:p w:rsidR="00A816CB" w:rsidRDefault="00A816CB">
      <w:pPr>
        <w:rPr>
          <w:rFonts w:ascii="Arial" w:hAnsi="Arial" w:cs="Arial"/>
        </w:rPr>
      </w:pPr>
    </w:p>
    <w:p w:rsidR="00A816CB" w:rsidRDefault="00A816CB">
      <w:pPr>
        <w:rPr>
          <w:rFonts w:ascii="Arial" w:hAnsi="Arial" w:cs="Arial"/>
        </w:rPr>
      </w:pPr>
      <w:bookmarkStart w:id="0" w:name="_GoBack"/>
      <w:bookmarkEnd w:id="0"/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53149" wp14:editId="03309AA9">
                <wp:simplePos x="0" y="0"/>
                <wp:positionH relativeFrom="column">
                  <wp:posOffset>60325</wp:posOffset>
                </wp:positionH>
                <wp:positionV relativeFrom="paragraph">
                  <wp:posOffset>132715</wp:posOffset>
                </wp:positionV>
                <wp:extent cx="1341120" cy="274320"/>
                <wp:effectExtent l="0" t="0" r="0" b="0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743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F69" w:rsidRPr="00541F69" w:rsidRDefault="00541F69" w:rsidP="00541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F69">
                              <w:rPr>
                                <w:rFonts w:ascii="Arial" w:hAnsi="Arial" w:cs="Arial"/>
                                <w:b/>
                              </w:rPr>
                              <w:t>Situation n°</w:t>
                            </w:r>
                            <w:r w:rsidRPr="00541F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2" o:spid="_x0000_s1095" style="position:absolute;margin-left:4.75pt;margin-top:10.45pt;width:105.6pt;height:21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" fillcolor="#4f81bd [3204]" stroked="f" strokeweight="2pt">
                <v:textbox>
                  <w:txbxContent>
                    <w:p w:rsidR="00541F69" w:rsidRPr="00541F69" w:rsidRDefault="00541F69" w:rsidP="00541F69">
                      <w:pPr>
                        <w:jc w:val="center"/>
                        <w:rPr>
                          <w:b/>
                        </w:rPr>
                      </w:pPr>
                      <w:r w:rsidRPr="00541F69">
                        <w:rPr>
                          <w:rFonts w:ascii="Arial" w:hAnsi="Arial" w:cs="Arial"/>
                          <w:b/>
                        </w:rPr>
                        <w:t>Situation n°</w:t>
                      </w:r>
                      <w:r w:rsidRPr="00541F6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4C879" wp14:editId="290BB422">
                <wp:simplePos x="0" y="0"/>
                <wp:positionH relativeFrom="column">
                  <wp:posOffset>26670</wp:posOffset>
                </wp:positionH>
                <wp:positionV relativeFrom="paragraph">
                  <wp:posOffset>16510</wp:posOffset>
                </wp:positionV>
                <wp:extent cx="5470525" cy="441960"/>
                <wp:effectExtent l="0" t="0" r="34925" b="53340"/>
                <wp:wrapThrough wrapText="bothSides">
                  <wp:wrapPolygon edited="0">
                    <wp:start x="0" y="0"/>
                    <wp:lineTo x="0" y="21414"/>
                    <wp:lineTo x="75" y="23276"/>
                    <wp:lineTo x="21587" y="23276"/>
                    <wp:lineTo x="21663" y="22345"/>
                    <wp:lineTo x="21663" y="2793"/>
                    <wp:lineTo x="21587" y="0"/>
                    <wp:lineTo x="0" y="0"/>
                  </wp:wrapPolygon>
                </wp:wrapThrough>
                <wp:docPr id="94" name="Rectangle à coins arrondi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F69" w:rsidRPr="001E7069" w:rsidRDefault="00541F69" w:rsidP="00541F69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Vous recevez un courrier du ministère de la défense vous convoquant à la journée d’appel de préparation à la défense qui se déroulera le 26 septembre 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4" o:spid="_x0000_s1096" style="position:absolute;margin-left:2.1pt;margin-top:1.3pt;width:430.75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41F69" w:rsidRPr="001E7069" w:rsidRDefault="00541F69" w:rsidP="00541F69">
                      <w:pPr>
                        <w:pStyle w:val="Sansinterlig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Vous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recevez un courrier du ministère de la défense vous convoquant à la journée d’appel de préparation à la défense qui se déroulera le 26 septembre N.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541F69" w:rsidRDefault="00541F69">
      <w:pPr>
        <w:rPr>
          <w:rFonts w:ascii="Arial" w:hAnsi="Arial" w:cs="Arial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4DDD5F5" wp14:editId="0D65E615">
                <wp:simplePos x="0" y="0"/>
                <wp:positionH relativeFrom="column">
                  <wp:posOffset>-87630</wp:posOffset>
                </wp:positionH>
                <wp:positionV relativeFrom="paragraph">
                  <wp:posOffset>142240</wp:posOffset>
                </wp:positionV>
                <wp:extent cx="6209665" cy="2068195"/>
                <wp:effectExtent l="0" t="0" r="19685" b="27305"/>
                <wp:wrapThrough wrapText="bothSides">
                  <wp:wrapPolygon edited="0">
                    <wp:start x="7885" y="0"/>
                    <wp:lineTo x="4506" y="1592"/>
                    <wp:lineTo x="3976" y="1990"/>
                    <wp:lineTo x="3976" y="3183"/>
                    <wp:lineTo x="0" y="5372"/>
                    <wp:lineTo x="0" y="10346"/>
                    <wp:lineTo x="3976" y="12733"/>
                    <wp:lineTo x="3976" y="19697"/>
                    <wp:lineTo x="6428" y="21686"/>
                    <wp:lineTo x="7090" y="21686"/>
                    <wp:lineTo x="14313" y="21686"/>
                    <wp:lineTo x="14711" y="21686"/>
                    <wp:lineTo x="17428" y="19498"/>
                    <wp:lineTo x="17428" y="12733"/>
                    <wp:lineTo x="21602" y="10346"/>
                    <wp:lineTo x="21602" y="5372"/>
                    <wp:lineTo x="17428" y="3183"/>
                    <wp:lineTo x="17626" y="1990"/>
                    <wp:lineTo x="13452" y="0"/>
                    <wp:lineTo x="7885" y="0"/>
                  </wp:wrapPolygon>
                </wp:wrapThrough>
                <wp:docPr id="136" name="Grou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2068195"/>
                          <a:chOff x="27" y="9855"/>
                          <a:chExt cx="12052" cy="4680"/>
                        </a:xfrm>
                      </wpg:grpSpPr>
                      <wps:wsp>
                        <wps:cNvPr id="13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782" y="1150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8" name="Group 5"/>
                        <wpg:cNvGrpSpPr>
                          <a:grpSpLocks/>
                        </wpg:cNvGrpSpPr>
                        <wpg:grpSpPr bwMode="auto">
                          <a:xfrm>
                            <a:off x="27" y="9855"/>
                            <a:ext cx="12052" cy="4680"/>
                            <a:chOff x="27" y="11370"/>
                            <a:chExt cx="12052" cy="4680"/>
                          </a:xfrm>
                        </wpg:grpSpPr>
                        <wps:wsp>
                          <wps:cNvPr id="139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2585"/>
                              <a:ext cx="3762" cy="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6CB" w:rsidRDefault="00A816CB" w:rsidP="00A816CB">
                                <w:r>
                                  <w:t>Message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7" y="11370"/>
                              <a:ext cx="12052" cy="4680"/>
                              <a:chOff x="27" y="11370"/>
                              <a:chExt cx="12052" cy="4680"/>
                            </a:xfrm>
                          </wpg:grpSpPr>
                          <wps:wsp>
                            <wps:cNvPr id="141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12" y="13020"/>
                                <a:ext cx="6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90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25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137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Contexte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13800"/>
                                <a:ext cx="3075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>Canal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" y="12585"/>
                                <a:ext cx="3372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Émetteur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82" y="12585"/>
                                <a:ext cx="3697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Destinataire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3560"/>
                                <a:ext cx="0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4235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90" y="11790"/>
                                <a:ext cx="0" cy="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25" y="11790"/>
                                <a:ext cx="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515" y="11790"/>
                                <a:ext cx="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5" y="14235"/>
                                <a:ext cx="21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20" y="15075"/>
                                <a:ext cx="3964" cy="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6CB" w:rsidRDefault="00A816CB" w:rsidP="00A816CB">
                                  <w:r>
                                    <w:t>Effet retour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AutoShape 22"/>
                            <wps:cNvCnPr>
                              <a:cxnSpLocks noChangeShapeType="1"/>
                              <a:endCxn id="154" idx="1"/>
                            </wps:cNvCnPr>
                            <wps:spPr bwMode="auto">
                              <a:xfrm flipV="1">
                                <a:off x="2325" y="15562"/>
                                <a:ext cx="1695" cy="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84" y="15562"/>
                                <a:ext cx="1703" cy="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6" o:spid="_x0000_s1097" style="position:absolute;margin-left:-6.9pt;margin-top:11.2pt;width:488.95pt;height:162.85pt;z-index:251682816" coordorigin="27,9855" coordsize="12052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">
                <v:shape id="AutoShape 4" o:spid="_x0000_s1098" type="#_x0000_t32" style="position:absolute;left:7782;top:1150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8Xc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F3DAAAA3AAAAA8AAAAAAAAAAAAA&#10;AAAAoQIAAGRycy9kb3ducmV2LnhtbFBLBQYAAAAABAAEAPkAAACRAwAAAAA=&#10;">
                  <v:stroke endarrow="block"/>
                </v:shape>
                <v:group id="Group 5" o:spid="_x0000_s1099" style="position:absolute;left:27;top:9855;width:12052;height:4680" coordorigin="27,11370" coordsize="1205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roundrect id="AutoShape 6" o:spid="_x0000_s1100" style="position:absolute;left:4020;top:12585;width:3762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XLc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bP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lctwgAAANwAAAAPAAAAAAAAAAAAAAAAAJgCAABkcnMvZG93&#10;bnJldi54bWxQSwUGAAAAAAQABAD1AAAAhwMAAAAA&#10;">
                    <v:textbox>
                      <w:txbxContent>
                        <w:p w:rsidR="00A816CB" w:rsidRDefault="00A816CB" w:rsidP="00A816CB">
                          <w:r>
                            <w:t>Message :</w:t>
                          </w:r>
                        </w:p>
                      </w:txbxContent>
                    </v:textbox>
                  </v:roundrect>
                  <v:group id="Group 7" o:spid="_x0000_s1101" style="position:absolute;left:27;top:11370;width:12052;height:4680" coordorigin="27,11370" coordsize="1205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shape id="AutoShape 8" o:spid="_x0000_s1102" type="#_x0000_t32" style="position:absolute;left:3412;top:13020;width: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      <v:stroke endarrow="block"/>
                    </v:shape>
                    <v:shape id="AutoShape 9" o:spid="_x0000_s1103" type="#_x0000_t32" style="position:absolute;left:9690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  <v:shape id="AutoShape 10" o:spid="_x0000_s1104" type="#_x0000_t32" style="position:absolute;left:2325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    <v:roundrect id="AutoShape 11" o:spid="_x0000_s1105" style="position:absolute;left:4440;top:1137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LzsIA&#10;AADcAAAADwAAAGRycy9kb3ducmV2LnhtbERPTWsCMRC9F/ofwgjeamKxpa5GKQXFW+nag8dxM+4u&#10;biZrkl1Xf31TKPQ2j/c5y/VgG9GTD7VjDdOJAkFcOFNzqeF7v3l6AxEissHGMWm4UYD16vFhiZlx&#10;V/6iPo+lSCEcMtRQxdhmUoaiIoth4lrixJ2ctxgT9KU0Hq8p3DbyWalXabHm1FBhSx8VFee8sxoK&#10;ozrlD/3n/PgS83vfXVhuL1qPR8P7AkSkIf6L/9w7k+bP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YvO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t>Contexte :</w:t>
                            </w:r>
                          </w:p>
                        </w:txbxContent>
                      </v:textbox>
                    </v:roundrect>
                    <v:roundrect id="AutoShape 12" o:spid="_x0000_s1106" style="position:absolute;left:4440;top:13800;width:307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uVcIA&#10;AADcAAAADwAAAGRycy9kb3ducmV2LnhtbERPTWsCMRC9F/ofwgjeamLRUlejlILSW3HtweO4GXcX&#10;N5M1ya7b/npTKPQ2j/c5q81gG9GTD7VjDdOJAkFcOFNzqeHrsH16BREissHGMWn4pgCb9ePDCjPj&#10;brynPo+lSCEcMtRQxdhmUoaiIoth4lrixJ2dtxgT9KU0Hm8p3DbyWakXabHm1FBhS+8VFZe8sxoK&#10;ozrlj/3n4jSP+U/fXVnurlqPR8PbEkSkIf6L/9wfJs2fzeH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S5V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rPr>
                                <w:noProof/>
                                <w:lang w:eastAsia="fr-FR"/>
                              </w:rPr>
                              <w:t>Canal :</w:t>
                            </w:r>
                          </w:p>
                        </w:txbxContent>
                      </v:textbox>
                    </v:roundrect>
                    <v:roundrect id="AutoShape 13" o:spid="_x0000_s1107" style="position:absolute;left:27;top:12585;width:3372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wIsIA&#10;AADcAAAADwAAAGRycy9kb3ducmV2LnhtbERPTWsCMRC9F/wPYQRvNbFY0dUoUmjprXT14HHcjLuL&#10;m8maZNdtf31TKPQ2j/c5m91gG9GTD7VjDbOpAkFcOFNzqeF4eH1cgggR2WDjmDR8UYDddvSwwcy4&#10;O39Sn8dSpBAOGWqoYmwzKUNRkcUwdS1x4i7OW4wJ+lIaj/cUbhv5pNRCWqw5NVTY0ktFxTXvrIbC&#10;qE75U/+xOj/H/LvvbizfblpPxsN+DSLSEP/Ff+53k+bPF/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7Ai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t>Émetteur :</w:t>
                            </w:r>
                          </w:p>
                        </w:txbxContent>
                      </v:textbox>
                    </v:roundrect>
                    <v:roundrect id="AutoShape 14" o:spid="_x0000_s1108" style="position:absolute;left:8382;top:12585;width:3697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VucMA&#10;AADcAAAADwAAAGRycy9kb3ducmV2LnhtbERPS0sDMRC+C/0PYQRvNlG0j7VpKYLirbjtocfpZrq7&#10;uJlsk+x29dc3QqG3+fies1gNthE9+VA71vA0ViCIC2dqLjXsth+PMxAhIhtsHJOGXwqwWo7uFpgZ&#10;d+Zv6vNYihTCIUMNVYxtJmUoKrIYxq4lTtzReYsxQV9K4/Gcwm0jn5WaSIs1p4YKW3qvqPjJO6uh&#10;MKpTft9v5ofXmP/13Ynl50nrh/th/QYi0hBv4qv7y6T5L1P4fy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VucMAAADcAAAADwAAAAAAAAAAAAAAAACYAgAAZHJzL2Rv&#10;d25yZXYueG1sUEsFBgAAAAAEAAQA9QAAAIgDAAAAAA==&#10;">
                      <v:textbox>
                        <w:txbxContent>
                          <w:p w:rsidR="00A816CB" w:rsidRDefault="00A816CB" w:rsidP="00A816CB">
                            <w:r>
                              <w:t>Destinataire :</w:t>
                            </w:r>
                          </w:p>
                        </w:txbxContent>
                      </v:textbox>
                    </v:roundrect>
                    <v:shape id="AutoShape 15" o:spid="_x0000_s1109" type="#_x0000_t32" style="position:absolute;left:2325;top:13560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Ear8QAAADcAAAADwAAAGRycy9kb3ducmV2LnhtbESPTWvCQBCG7wX/wzKCF9GNUlqJriIS&#10;wYOH1nrwOGTHJJidDdmNxn/vFAq9zTDvxzOrTe9qdac2VJ4NzKYJKOLc24oLA+ef/WQBKkRki7Vn&#10;MvCkAJv14G2FqfUP/qb7KRZKQjikaKCMsUm1DnlJDsPUN8Ryu/rWYZS1LbRt8SHhrtbzJPnQDiuW&#10;hhIb2pWU306d++0dd2Qv2dc4i/vDvNvln8dsYcxo2G+XoCL18V/85z5YwX8XWn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RqvxAAAANwAAAAPAAAAAAAAAAAA&#10;AAAAAKECAABkcnMvZG93bnJldi54bWxQSwUGAAAAAAQABAD5AAAAkgMAAAAA&#10;">
                      <v:stroke startarrow="block"/>
                    </v:shape>
                    <v:shape id="AutoShape 16" o:spid="_x0000_s1110" type="#_x0000_t32" style="position:absolute;left:2325;top:14235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<v:shape id="AutoShape 17" o:spid="_x0000_s1111" type="#_x0000_t32" style="position:absolute;left:9690;top:11790;width:0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  <v:shape id="AutoShape 18" o:spid="_x0000_s1112" type="#_x0000_t32" style="position:absolute;left:2325;top:11790;width:2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<v:shape id="AutoShape 19" o:spid="_x0000_s1113" type="#_x0000_t32" style="position:absolute;left:7515;top:11790;width:2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WWc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QWWcIAAADcAAAADwAAAAAAAAAAAAAA&#10;AAChAgAAZHJzL2Rvd25yZXYueG1sUEsFBgAAAAAEAAQA+QAAAJADAAAAAA==&#10;"/>
                    <v:shape id="AutoShape 20" o:spid="_x0000_s1114" type="#_x0000_t32" style="position:absolute;left:7515;top:14235;width:21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  <v:roundrect id="AutoShape 21" o:spid="_x0000_s1115" style="position:absolute;left:4020;top:15075;width:3964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dE8IA&#10;AADcAAAADwAAAGRycy9kb3ducmV2LnhtbERPTWsCMRC9F/ofwgjeamLRUlejlILSW3HtweO4GXcX&#10;N5M1ya7b/npTKPQ2j/c5q81gG9GTD7VjDdOJAkFcOFNzqeHrsH16BREissHGMWn4pgCb9ePDCjPj&#10;brynPo+lSCEcMtRQxdhmUoaiIoth4lrixJ2dtxgT9KU0Hm8p3DbyWakXabHm1FBhS+8VFZe8sxoK&#10;ozrlj/3n4jSP+U/fXVnurlqPR8PbEkSkIf6L/9wfJs2fz+D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B0TwgAAANwAAAAPAAAAAAAAAAAAAAAAAJgCAABkcnMvZG93&#10;bnJldi54bWxQSwUGAAAAAAQABAD1AAAAhwMAAAAA&#10;">
                      <v:textbox>
                        <w:txbxContent>
                          <w:p w:rsidR="00A816CB" w:rsidRDefault="00A816CB" w:rsidP="00A816CB">
                            <w:r>
                              <w:t>Effet retour :</w:t>
                            </w:r>
                          </w:p>
                        </w:txbxContent>
                      </v:textbox>
                    </v:roundrect>
                    <v:shape id="AutoShape 22" o:spid="_x0000_s1116" type="#_x0000_t32" style="position:absolute;left:2325;top:15562;width:1695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ew5sMAAADcAAAADwAAAGRycy9kb3ducmV2LnhtbERPTWvCQBC9C/0PyxS86aalsZK6Sigt&#10;BsGDtgq9DdlxkzY7G7Krxn/vCkJv83ifM1v0thEn6nztWMHTOAFBXDpds1Hw/fU5moLwAVlj45gU&#10;XMjDYv4wmGGm3Zk3dNoGI2II+wwVVCG0mZS+rMiiH7uWOHIH11kMEXZG6g7PMdw28jlJJtJizbGh&#10;wpbeKyr/tkerAPec71d6+bMrDq/+w5iXtfwtlBo+9vkbiEB9+Bff3YWO89MUbs/EC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HsObDAAAA3AAAAA8AAAAAAAAAAAAA&#10;AAAAoQIAAGRycy9kb3ducmV2LnhtbFBLBQYAAAAABAAEAPkAAACRAwAAAAA=&#10;">
                      <v:stroke startarrow="block"/>
                    </v:shape>
                    <v:shape id="AutoShape 23" o:spid="_x0000_s1117" type="#_x0000_t32" style="position:absolute;left:7984;top:15562;width:170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9m8IAAADcAAAADwAAAGRycy9kb3ducmV2LnhtbESPzarCMBCF94LvEEZwI5oqXJVqFJEK&#10;Llz4t3A5NGNbbCalSbW+vREuuJvhnDnfmeW6NaV4Uu0KywrGowgEcWp1wZmC62U3nINwHlljaZkU&#10;vMnBetXtLDHW9sUnep59JkIIuxgV5N5XsZQuzcmgG9mKOGh3Wxv0Ya0zqWt8hXBTykkUTaXBggMh&#10;x4q2OaWPc2O+3EFD+pYcB4nf7SfNNp0dkrlS/V67WYDw1Pqf+f96r0P9vyl8nwkTy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u9m8IAAADcAAAADwAAAAAAAAAAAAAA&#10;AAChAgAAZHJzL2Rvd25yZXYueG1sUEsFBgAAAAAEAAQA+QAAAJADAAAAAA==&#10;">
                      <v:stroke startarrow="block"/>
                    </v:shape>
                  </v:group>
                </v:group>
                <w10:wrap type="through"/>
              </v:group>
            </w:pict>
          </mc:Fallback>
        </mc:AlternateContent>
      </w: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A816CB" w:rsidRPr="00473C36" w:rsidRDefault="00A816CB" w:rsidP="00A816CB">
      <w:pPr>
        <w:pStyle w:val="Sansinterligne"/>
        <w:rPr>
          <w:rFonts w:ascii="Arial" w:hAnsi="Arial" w:cs="Arial"/>
          <w:color w:val="333333"/>
          <w:sz w:val="20"/>
          <w:szCs w:val="20"/>
        </w:rPr>
      </w:pPr>
    </w:p>
    <w:p w:rsidR="00541F69" w:rsidRPr="00541F69" w:rsidRDefault="00541F69">
      <w:pPr>
        <w:rPr>
          <w:rFonts w:ascii="Arial" w:hAnsi="Arial" w:cs="Arial"/>
        </w:rPr>
      </w:pPr>
    </w:p>
    <w:sectPr w:rsidR="00541F69" w:rsidRPr="00541F69" w:rsidSect="007E6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69"/>
    <w:rsid w:val="003F2871"/>
    <w:rsid w:val="00541F69"/>
    <w:rsid w:val="00605CCB"/>
    <w:rsid w:val="007E676B"/>
    <w:rsid w:val="00A816CB"/>
    <w:rsid w:val="00E74055"/>
    <w:rsid w:val="00E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onel">
    <w:name w:val="Lionel"/>
    <w:basedOn w:val="Sansinterligne"/>
    <w:next w:val="Sansinterligne"/>
    <w:qFormat/>
    <w:rsid w:val="003F2871"/>
    <w:rPr>
      <w:rFonts w:ascii="Arial" w:hAnsi="Arial"/>
      <w:sz w:val="20"/>
    </w:rPr>
  </w:style>
  <w:style w:type="paragraph" w:styleId="Sansinterligne">
    <w:name w:val="No Spacing"/>
    <w:uiPriority w:val="1"/>
    <w:qFormat/>
    <w:rsid w:val="003F2871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541F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onel">
    <w:name w:val="Lionel"/>
    <w:basedOn w:val="Sansinterligne"/>
    <w:next w:val="Sansinterligne"/>
    <w:qFormat/>
    <w:rsid w:val="003F2871"/>
    <w:rPr>
      <w:rFonts w:ascii="Arial" w:hAnsi="Arial"/>
      <w:sz w:val="20"/>
    </w:rPr>
  </w:style>
  <w:style w:type="paragraph" w:styleId="Sansinterligne">
    <w:name w:val="No Spacing"/>
    <w:uiPriority w:val="1"/>
    <w:qFormat/>
    <w:rsid w:val="003F2871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541F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ei8DQQkG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2</cp:revision>
  <dcterms:created xsi:type="dcterms:W3CDTF">2020-03-30T13:48:00Z</dcterms:created>
  <dcterms:modified xsi:type="dcterms:W3CDTF">2020-03-30T14:18:00Z</dcterms:modified>
</cp:coreProperties>
</file>