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2" w:rsidRPr="00541F69" w:rsidRDefault="00541F69" w:rsidP="00541F69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541F69">
        <w:rPr>
          <w:rFonts w:ascii="Arial" w:hAnsi="Arial" w:cs="Arial"/>
          <w:sz w:val="36"/>
        </w:rPr>
        <w:t>TP : Le schéma de la communication</w: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</w:rPr>
        <w:t>Après avoir visionné la vidéo en lien, complétez les schémas de communication pour les différentes situations.</w:t>
      </w:r>
    </w:p>
    <w:p w:rsidR="00541F69" w:rsidRDefault="00541F69">
      <w:pPr>
        <w:rPr>
          <w:rFonts w:ascii="Arial" w:hAnsi="Arial" w:cs="Arial"/>
        </w:rPr>
      </w:pPr>
    </w:p>
    <w:p w:rsidR="00541F69" w:rsidRDefault="0009667A">
      <w:hyperlink r:id="rId5" w:history="1">
        <w:r w:rsidR="00541F69">
          <w:rPr>
            <w:rStyle w:val="Lienhypertexte"/>
          </w:rPr>
          <w:t>https://www.youtube.com/watch?v=xei8DQQkGUw</w:t>
        </w:r>
      </w:hyperlink>
    </w:p>
    <w:p w:rsidR="00541F69" w:rsidRP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1905</wp:posOffset>
                </wp:positionV>
                <wp:extent cx="1341120" cy="27432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5.1pt;margin-top:.15pt;width:105.6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1F69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08D9E" wp14:editId="7CC5BDD6">
                <wp:simplePos x="0" y="0"/>
                <wp:positionH relativeFrom="column">
                  <wp:posOffset>-11430</wp:posOffset>
                </wp:positionH>
                <wp:positionV relativeFrom="paragraph">
                  <wp:posOffset>92075</wp:posOffset>
                </wp:positionV>
                <wp:extent cx="4101465" cy="480060"/>
                <wp:effectExtent l="0" t="0" r="32385" b="53340"/>
                <wp:wrapThrough wrapText="bothSides">
                  <wp:wrapPolygon edited="0">
                    <wp:start x="0" y="0"/>
                    <wp:lineTo x="0" y="20571"/>
                    <wp:lineTo x="100" y="23143"/>
                    <wp:lineTo x="21570" y="23143"/>
                    <wp:lineTo x="21670" y="21429"/>
                    <wp:lineTo x="21670" y="2571"/>
                    <wp:lineTo x="21570" y="0"/>
                    <wp:lineTo x="0" y="0"/>
                  </wp:wrapPolygon>
                </wp:wrapThrough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commandez 6 romans sur le site Internet « FNAC Direct ».</w:t>
                            </w:r>
                          </w:p>
                          <w:p w:rsidR="00541F69" w:rsidRPr="001E70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recevez une confirmation d’achat par courrier électronique.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.9pt;margin-top:7.25pt;width:322.9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commandez 6 romans sur le site Internet « FNAC Direct ».</w:t>
                      </w:r>
                    </w:p>
                    <w:p w:rsidR="00541F69" w:rsidRPr="001E70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recevez une confirmation d’achat par courrier électronique.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Pr="00473C36" w:rsidRDefault="008063E4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EBDE38" wp14:editId="2CB8C1B8">
                <wp:simplePos x="0" y="0"/>
                <wp:positionH relativeFrom="column">
                  <wp:posOffset>331470</wp:posOffset>
                </wp:positionH>
                <wp:positionV relativeFrom="paragraph">
                  <wp:posOffset>142240</wp:posOffset>
                </wp:positionV>
                <wp:extent cx="5334000" cy="2068195"/>
                <wp:effectExtent l="0" t="0" r="19050" b="27305"/>
                <wp:wrapThrough wrapText="bothSides">
                  <wp:wrapPolygon edited="0">
                    <wp:start x="7483" y="0"/>
                    <wp:lineTo x="3549" y="1592"/>
                    <wp:lineTo x="2931" y="1990"/>
                    <wp:lineTo x="2931" y="3183"/>
                    <wp:lineTo x="0" y="5571"/>
                    <wp:lineTo x="0" y="10346"/>
                    <wp:lineTo x="2931" y="12733"/>
                    <wp:lineTo x="2931" y="19697"/>
                    <wp:lineTo x="6480" y="21686"/>
                    <wp:lineTo x="7406" y="21686"/>
                    <wp:lineTo x="14040" y="21686"/>
                    <wp:lineTo x="14966" y="21686"/>
                    <wp:lineTo x="18591" y="19697"/>
                    <wp:lineTo x="18591" y="12733"/>
                    <wp:lineTo x="21600" y="10744"/>
                    <wp:lineTo x="21600" y="5571"/>
                    <wp:lineTo x="18591" y="3183"/>
                    <wp:lineTo x="18823" y="1990"/>
                    <wp:lineTo x="13963" y="0"/>
                    <wp:lineTo x="7483" y="0"/>
                  </wp:wrapPolygon>
                </wp:wrapThrough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068195"/>
                          <a:chOff x="840" y="9855"/>
                          <a:chExt cx="10350" cy="468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5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40" y="9855"/>
                            <a:ext cx="10350" cy="4680"/>
                            <a:chOff x="840" y="11370"/>
                            <a:chExt cx="10350" cy="4680"/>
                          </a:xfrm>
                        </wpg:grpSpPr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12585"/>
                              <a:ext cx="3075" cy="10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F69" w:rsidRDefault="00541F69" w:rsidP="00541F69">
                                <w:r>
                                  <w:t>Message :</w:t>
                                </w:r>
                                <w:r w:rsidR="008063E4">
                                  <w:t xml:space="preserve"> </w:t>
                                </w:r>
                                <w:r w:rsidR="008063E4" w:rsidRPr="008063E4">
                                  <w:rPr>
                                    <w:b/>
                                    <w:color w:val="FF0000"/>
                                  </w:rPr>
                                  <w:t>Commande de 6 romans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40" y="11370"/>
                              <a:ext cx="10350" cy="4680"/>
                              <a:chOff x="840" y="11370"/>
                              <a:chExt cx="10350" cy="4680"/>
                            </a:xfrm>
                          </wpg:grpSpPr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13020"/>
                                <a:ext cx="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3E4" w:rsidRDefault="00541F69" w:rsidP="00541F69">
                                  <w:r>
                                    <w:t>Contexte :</w:t>
                                  </w:r>
                                  <w:r w:rsidR="008063E4">
                                    <w:t xml:space="preserve"> </w:t>
                                  </w:r>
                                  <w:r w:rsidR="008063E4" w:rsidRPr="008063E4">
                                    <w:rPr>
                                      <w:b/>
                                      <w:color w:val="FF0000"/>
                                    </w:rPr>
                                    <w:t>Personnel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  <w:r w:rsidR="00B40D4A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noProof/>
                                      <w:color w:val="FF0000"/>
                                      <w:lang w:eastAsia="fr-FR"/>
                                    </w:rPr>
                                    <w:t>Écrit (Internet)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2585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Émetteur :</w:t>
                                  </w:r>
                                  <w:r w:rsidR="008063E4">
                                    <w:t xml:space="preserve"> </w:t>
                                  </w:r>
                                  <w:r w:rsidR="008063E4" w:rsidRPr="008063E4">
                                    <w:rPr>
                                      <w:b/>
                                      <w:color w:val="FF0000"/>
                                    </w:rPr>
                                    <w:t>Moi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5" y="12585"/>
                                <a:ext cx="3075" cy="10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Destinataire :</w:t>
                                  </w:r>
                                  <w:r w:rsidR="008063E4">
                                    <w:t xml:space="preserve"> </w:t>
                                  </w:r>
                                  <w:r w:rsidR="008063E4" w:rsidRPr="008063E4">
                                    <w:rPr>
                                      <w:b/>
                                      <w:color w:val="FF0000"/>
                                    </w:rPr>
                                    <w:t>FNAC 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5075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Effet retour 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Livraison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5569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2" y="15569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8" style="position:absolute;margin-left:26.1pt;margin-top:11.2pt;width:420pt;height:162.85pt;z-index:251658240" coordorigin="840,9855" coordsize="1035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7515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group id="Group 5" o:spid="_x0000_s1030" style="position:absolute;left:840;top:9855;width:10350;height:4680" coordorigin="840,11370" coordsize="1035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6" o:spid="_x0000_s1031" style="position:absolute;left:4440;top:12585;width:3075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541F69" w:rsidRDefault="00541F69" w:rsidP="00541F69">
                          <w:r>
                            <w:t>Message :</w:t>
                          </w:r>
                          <w:r w:rsidR="008063E4">
                            <w:t xml:space="preserve"> </w:t>
                          </w:r>
                          <w:r w:rsidR="008063E4" w:rsidRPr="008063E4">
                            <w:rPr>
                              <w:b/>
                              <w:color w:val="FF0000"/>
                            </w:rPr>
                            <w:t>Commande de 6 romans</w:t>
                          </w:r>
                        </w:p>
                      </w:txbxContent>
                    </v:textbox>
                  </v:roundrect>
                  <v:group id="Group 7" o:spid="_x0000_s1032" style="position:absolute;left:840;top:11370;width:10350;height:4680" coordorigin="840,11370" coordsize="1035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AutoShape 8" o:spid="_x0000_s1033" type="#_x0000_t32" style="position:absolute;left:3915;top:1302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<v:stroke endarrow="block"/>
                    </v:shape>
                    <v:shape id="AutoShape 9" o:spid="_x0000_s1034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10" o:spid="_x0000_s1035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<v:roundrect id="AutoShape 11" o:spid="_x0000_s1036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<v:textbox>
                        <w:txbxContent>
                          <w:p w:rsidR="008063E4" w:rsidRDefault="00541F69" w:rsidP="00541F69">
                            <w:r>
                              <w:t>Contexte :</w:t>
                            </w:r>
                            <w:r w:rsidR="008063E4">
                              <w:t xml:space="preserve"> </w:t>
                            </w:r>
                            <w:r w:rsidR="008063E4" w:rsidRPr="008063E4">
                              <w:rPr>
                                <w:b/>
                                <w:color w:val="FF0000"/>
                              </w:rPr>
                              <w:t>Personnel</w:t>
                            </w:r>
                          </w:p>
                        </w:txbxContent>
                      </v:textbox>
                    </v:roundrect>
                    <v:roundrect id="AutoShape 12" o:spid="_x0000_s1037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  <w:r w:rsidR="00B40D4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>Écrit (Internet)</w:t>
                            </w:r>
                          </w:p>
                        </w:txbxContent>
                      </v:textbox>
                    </v:roundrect>
                    <v:roundrect id="AutoShape 13" o:spid="_x0000_s1038" style="position:absolute;left:840;top:12585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t>Émetteur :</w:t>
                            </w:r>
                            <w:r w:rsidR="008063E4">
                              <w:t xml:space="preserve"> </w:t>
                            </w:r>
                            <w:r w:rsidR="008063E4" w:rsidRPr="008063E4">
                              <w:rPr>
                                <w:b/>
                                <w:color w:val="FF0000"/>
                              </w:rPr>
                              <w:t>Moi</w:t>
                            </w:r>
                          </w:p>
                        </w:txbxContent>
                      </v:textbox>
                    </v:roundrect>
                    <v:roundrect id="AutoShape 14" o:spid="_x0000_s1039" style="position:absolute;left:8115;top:12585;width:3075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t>Destinataire :</w:t>
                            </w:r>
                            <w:r w:rsidR="008063E4">
                              <w:t xml:space="preserve"> </w:t>
                            </w:r>
                            <w:r w:rsidR="008063E4" w:rsidRPr="008063E4">
                              <w:rPr>
                                <w:b/>
                                <w:color w:val="FF0000"/>
                              </w:rPr>
                              <w:t>FNAC Direct</w:t>
                            </w:r>
                          </w:p>
                        </w:txbxContent>
                      </v:textbox>
                    </v:roundrect>
                    <v:shape id="AutoShape 15" o:spid="_x0000_s1040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6gAsMAAADbAAAADwAAAGRycy9kb3ducmV2LnhtbESPT4vCMBDF7wt+hzDCXsSmK+wqtVFE&#10;KnjYg/8OHodmbIvNpDSp1m9vBMHbDO/N+71Jl72pxY1aV1lW8BPFIIhzqysuFJyOm/EMhPPIGmvL&#10;pOBBDpaLwVeKibZ33tPt4AsRQtglqKD0vkmkdHlJBl1kG+KgXWxr0Ie1LaRu8R7CTS0ncfwnDVYc&#10;CCU2tC4pvx468+KOOtLnbDfK/GY76db59D+bKfU97FdzEJ56/zG/r7c61P+F1y9h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OoALDAAAA2wAAAA8AAAAAAAAAAAAA&#10;AAAAoQIAAGRycy9kb3ducmV2LnhtbFBLBQYAAAAABAAEAPkAAACRAwAAAAA=&#10;">
                      <v:stroke startarrow="block"/>
                    </v:shape>
                    <v:shape id="AutoShape 16" o:spid="_x0000_s1041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shape id="AutoShape 17" o:spid="_x0000_s1042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v:shape id="AutoShape 18" o:spid="_x0000_s1043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19" o:spid="_x0000_s1044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<v:shape id="AutoShape 20" o:spid="_x0000_s1045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roundrect id="AutoShape 21" o:spid="_x0000_s1046" style="position:absolute;left:4440;top:15075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Effet retour 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Livraison</w:t>
                            </w:r>
                          </w:p>
                        </w:txbxContent>
                      </v:textbox>
                    </v:roundrect>
                    <v:shape id="AutoShape 22" o:spid="_x0000_s1047" type="#_x0000_t32" style="position:absolute;left:2325;top:15569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yy8AAAADbAAAADwAAAGRycy9kb3ducmV2LnhtbESPS6vCMBCF9xf8D2EEN6KpXXilGkWk&#10;ggsXvhYuh2Zsi82kNKnWf28EweXhPD7OYtWZSjyocaVlBZNxBII4s7rkXMHlvB3NQDiPrLGyTApe&#10;5GC17P0tMNH2yUd6nHwuwgi7BBUU3teJlC4ryKAb25o4eDfbGPRBNrnUDT7DuKlkHEVTabDkQCiw&#10;pk1B2f3Umg932JK+podh6re7uN1k//t0ptSg363nIDx1/hf+tndaQRzD50v4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L8svAAAAA2wAAAA8AAAAAAAAAAAAAAAAA&#10;oQIAAGRycy9kb3ducmV2LnhtbFBLBQYAAAAABAAEAPkAAACOAwAAAAA=&#10;">
                      <v:stroke startarrow="block"/>
                    </v:shape>
                    <v:shape id="AutoShape 23" o:spid="_x0000_s1048" type="#_x0000_t32" style="position:absolute;left:7512;top:15569;width:2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dXUMMAAADbAAAADwAAAGRycy9kb3ducmV2LnhtbESPzWrCQBSF94W+w3CFbkQnTaGV6ChF&#10;Esiii6pduLxkrkkwcydkJia+vRMouDycn4+z2Y2mETfqXG1ZwfsyAkFcWF1zqeDvlC1WIJxH1thY&#10;JgV3crDbvr5sMNF24APdjr4UYYRdggoq79tESldUZNAtbUscvIvtDPogu1LqDocwbhoZR9GnNFhz&#10;IFTY0r6i4nrszcSd96TP6e889Vke9/vi6yddKfU2G7/XIDyN/hn+b+daQfwB05fwA+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V1DDAAAA2wAAAA8AAAAAAAAAAAAA&#10;AAAAoQIAAGRycy9kb3ducmV2LnhtbFBLBQYAAAAABAAEAPkAAACRAwAAAAA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9D72" wp14:editId="423CE85E">
                <wp:simplePos x="0" y="0"/>
                <wp:positionH relativeFrom="column">
                  <wp:posOffset>171450</wp:posOffset>
                </wp:positionH>
                <wp:positionV relativeFrom="paragraph">
                  <wp:posOffset>86360</wp:posOffset>
                </wp:positionV>
                <wp:extent cx="1341120" cy="27432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4" o:spid="_x0000_s1049" style="position:absolute;margin-left:13.5pt;margin-top:6.8pt;width:105.6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4011930" cy="944880"/>
                <wp:effectExtent l="400050" t="0" r="7620" b="762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944880"/>
                        </a:xfrm>
                        <a:prstGeom prst="wedgeRoundRectCallout">
                          <a:avLst>
                            <a:gd name="adj1" fmla="val -59579"/>
                            <a:gd name="adj2" fmla="val 12500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1F69">
                              <w:rPr>
                                <w:b/>
                                <w:color w:val="000000" w:themeColor="text1"/>
                              </w:rPr>
                              <w:t xml:space="preserve">SARL Yonne Équitable ! Bonjour,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je suis M.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Laffra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l’entreprise Bio Nature. Pourriez-vous nous faire parvenir de toute urgence 50 kg de riz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Mali blanc et 4 cartons de café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Alcima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Merci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7" o:spid="_x0000_s1050" type="#_x0000_t62" style="position:absolute;margin-left:86.7pt;margin-top:.05pt;width:315.9pt;height:7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" adj="-2069,13500" fillcolor="#c2d69b [1942]" stroked="f" strokeweight="2pt">
                <v:textbox>
                  <w:txbxContent>
                    <w:p w:rsidR="00541F69" w:rsidRPr="00541F69" w:rsidRDefault="00541F69" w:rsidP="00541F69">
                      <w:pPr>
                        <w:rPr>
                          <w:b/>
                          <w:color w:val="000000" w:themeColor="text1"/>
                        </w:rPr>
                      </w:pPr>
                      <w:r w:rsidRPr="00541F69">
                        <w:rPr>
                          <w:b/>
                          <w:color w:val="000000" w:themeColor="text1"/>
                        </w:rPr>
                        <w:t xml:space="preserve">SARL Yonne Équitable ! Bonjour,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je suis M.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Laffra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l’entreprise Bio Nature. Pourriez-vous nous faire parvenir de toute urgence 50 kg de riz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Hom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Mali blanc et 4 cartons de café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Alcima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Merci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925053" cy="1066800"/>
            <wp:effectExtent l="0" t="0" r="889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téléph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5669" cy="10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Pr="00473C36" w:rsidRDefault="00B40D4A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9F00AD" wp14:editId="08E9E736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5334000" cy="2152015"/>
                <wp:effectExtent l="0" t="0" r="19050" b="19685"/>
                <wp:wrapThrough wrapText="bothSides">
                  <wp:wrapPolygon edited="0">
                    <wp:start x="7483" y="0"/>
                    <wp:lineTo x="5091" y="1338"/>
                    <wp:lineTo x="2931" y="2677"/>
                    <wp:lineTo x="694" y="5163"/>
                    <wp:lineTo x="0" y="5736"/>
                    <wp:lineTo x="0" y="10708"/>
                    <wp:lineTo x="2931" y="12237"/>
                    <wp:lineTo x="2931" y="19886"/>
                    <wp:lineTo x="5246" y="21415"/>
                    <wp:lineTo x="7406" y="21606"/>
                    <wp:lineTo x="14040" y="21606"/>
                    <wp:lineTo x="15737" y="21415"/>
                    <wp:lineTo x="18669" y="19503"/>
                    <wp:lineTo x="18591" y="12237"/>
                    <wp:lineTo x="21600" y="10708"/>
                    <wp:lineTo x="21600" y="5736"/>
                    <wp:lineTo x="20906" y="5163"/>
                    <wp:lineTo x="18746" y="2677"/>
                    <wp:lineTo x="13963" y="0"/>
                    <wp:lineTo x="7483" y="0"/>
                  </wp:wrapPolygon>
                </wp:wrapThrough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152015"/>
                          <a:chOff x="840" y="9665"/>
                          <a:chExt cx="10350" cy="4870"/>
                        </a:xfrm>
                      </wpg:grpSpPr>
                      <wps:wsp>
                        <wps:cNvPr id="2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5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840" y="9665"/>
                            <a:ext cx="10350" cy="4870"/>
                            <a:chOff x="840" y="11180"/>
                            <a:chExt cx="10350" cy="4870"/>
                          </a:xfrm>
                        </wpg:grpSpPr>
                        <wps:wsp>
                          <wps:cNvPr id="31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12585"/>
                              <a:ext cx="3075" cy="10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F69" w:rsidRPr="00B40D4A" w:rsidRDefault="00541F69" w:rsidP="00541F6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t>Message :</w:t>
                                </w:r>
                                <w:r w:rsidR="00B40D4A">
                                  <w:t xml:space="preserve"> </w:t>
                                </w:r>
                                <w:r w:rsidR="00B40D4A">
                                  <w:rPr>
                                    <w:b/>
                                    <w:color w:val="FF0000"/>
                                  </w:rPr>
                                  <w:t>Comman</w:t>
                                </w:r>
                                <w:r w:rsidR="00B40D4A" w:rsidRPr="00B40D4A">
                                  <w:rPr>
                                    <w:b/>
                                    <w:color w:val="FF0000"/>
                                  </w:rPr>
                                  <w:t>de produits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40" y="11180"/>
                              <a:ext cx="10350" cy="4870"/>
                              <a:chOff x="840" y="11180"/>
                              <a:chExt cx="10350" cy="4870"/>
                            </a:xfrm>
                          </wpg:grpSpPr>
                          <wps:wsp>
                            <wps:cNvPr id="3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13020"/>
                                <a:ext cx="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180"/>
                                <a:ext cx="3075" cy="1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Contexte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Professionnel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  <w:r w:rsidR="00B40D4A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noProof/>
                                      <w:color w:val="FF0000"/>
                                      <w:lang w:eastAsia="fr-FR"/>
                                    </w:rPr>
                                    <w:t>Oral (téléphone)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2456"/>
                                <a:ext cx="3075" cy="11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Émetteur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 xml:space="preserve">Bio Nature ou </w:t>
                                  </w:r>
                                  <w:proofErr w:type="spellStart"/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Laffra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5" y="12456"/>
                                <a:ext cx="3075" cy="11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Pr="00B40D4A" w:rsidRDefault="00541F69" w:rsidP="00541F6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Destinataire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Yonne Équitable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5075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Effet retour 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Livraison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5569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2" y="15569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51" style="position:absolute;margin-left:26.1pt;margin-top:4.7pt;width:420pt;height:169.45pt;z-index:251665408" coordorigin="840,9665" coordsize="1035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">
                <v:shape id="AutoShape 4" o:spid="_x0000_s1052" type="#_x0000_t32" style="position:absolute;left:7515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group id="Group 5" o:spid="_x0000_s1053" style="position:absolute;left:840;top:9665;width:10350;height:4870" coordorigin="840,11180" coordsize="10350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6" o:spid="_x0000_s1054" style="position:absolute;left:4440;top:12585;width:3075;height:10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<v:textbox>
                      <w:txbxContent>
                        <w:p w:rsidR="00541F69" w:rsidRPr="00B40D4A" w:rsidRDefault="00541F69" w:rsidP="00541F69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t>Message :</w:t>
                          </w:r>
                          <w:r w:rsidR="00B40D4A">
                            <w:t xml:space="preserve"> </w:t>
                          </w:r>
                          <w:r w:rsidR="00B40D4A">
                            <w:rPr>
                              <w:b/>
                              <w:color w:val="FF0000"/>
                            </w:rPr>
                            <w:t>Comman</w:t>
                          </w:r>
                          <w:r w:rsidR="00B40D4A" w:rsidRPr="00B40D4A">
                            <w:rPr>
                              <w:b/>
                              <w:color w:val="FF0000"/>
                            </w:rPr>
                            <w:t>de produits</w:t>
                          </w:r>
                        </w:p>
                      </w:txbxContent>
                    </v:textbox>
                  </v:roundrect>
                  <v:group id="Group 7" o:spid="_x0000_s1055" style="position:absolute;left:840;top:11180;width:10350;height:4870" coordorigin="840,11180" coordsize="10350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utoShape 8" o:spid="_x0000_s1056" type="#_x0000_t32" style="position:absolute;left:3915;top:1302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  <v:shape id="AutoShape 9" o:spid="_x0000_s1057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10" o:spid="_x0000_s1058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<v:roundrect id="AutoShape 11" o:spid="_x0000_s1059" style="position:absolute;left:4440;top:11180;width:3075;height:1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Contexte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Professionnel</w:t>
                            </w:r>
                          </w:p>
                        </w:txbxContent>
                      </v:textbox>
                    </v:roundrect>
                    <v:roundrect id="AutoShape 12" o:spid="_x0000_s1060" style="position:absolute;left:4440;top:13800;width:3075;height:1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    <v:textbox>
                        <w:txbxContent>
                          <w:p w:rsidR="00541F69" w:rsidRDefault="00541F69" w:rsidP="00541F69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  <w:r w:rsidR="00B40D4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>Oral (téléphone)</w:t>
                            </w:r>
                          </w:p>
                        </w:txbxContent>
                      </v:textbox>
                    </v:roundrect>
                    <v:roundrect id="AutoShape 13" o:spid="_x0000_s1061" style="position:absolute;left:840;top:12456;width:3075;height:1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    <v:textbox>
                        <w:txbxContent>
                          <w:p w:rsidR="00541F69" w:rsidRDefault="00541F69" w:rsidP="00541F69">
                            <w:r>
                              <w:t>Émetteur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 xml:space="preserve">Bio Nature ou </w:t>
                            </w:r>
                            <w:proofErr w:type="spellStart"/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Laffra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AutoShape 14" o:spid="_x0000_s1062" style="position:absolute;left:8115;top:12456;width:3075;height:1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    <v:textbox>
                        <w:txbxContent>
                          <w:p w:rsidR="00541F69" w:rsidRPr="00B40D4A" w:rsidRDefault="00541F69" w:rsidP="00541F6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Destinataire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Yonne Équitable</w:t>
                            </w:r>
                          </w:p>
                        </w:txbxContent>
                      </v:textbox>
                    </v:roundrect>
                    <v:shape id="AutoShape 15" o:spid="_x0000_s1063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sh78AAADbAAAADwAAAGRycy9kb3ducmV2LnhtbERPTYvCMBC9C/6HMIIX0VRZVKpRRCp4&#10;8LBWDx6HZmyLzaQ0qdZ/bxYWPD7e93rbmUo8qXGlZQXTSQSCOLO65FzB9XIYL0E4j6yxskwK3uRg&#10;u+n31hhr++IzPVOfixDCLkYFhfd1LKXLCjLoJrYmDtzdNgZ9gE0udYOvEG4qOYuiuTRYcmgosKZ9&#10;Qdkjbc1f76glfUt+R4k/HGftPluckqVSw0G3W4Hw1Pmv+N991Ap+wvrwJfwAuf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osh78AAADbAAAADwAAAAAAAAAAAAAAAACh&#10;AgAAZHJzL2Rvd25yZXYueG1sUEsFBgAAAAAEAAQA+QAAAI0DAAAAAA==&#10;">
                      <v:stroke startarrow="block"/>
                    </v:shape>
                    <v:shape id="AutoShape 16" o:spid="_x0000_s1064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<v:shape id="AutoShape 17" o:spid="_x0000_s1065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<v:shape id="AutoShape 18" o:spid="_x0000_s1066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v:shape id="AutoShape 19" o:spid="_x0000_s1067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<v:shape id="AutoShape 20" o:spid="_x0000_s1068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v:roundrect id="AutoShape 21" o:spid="_x0000_s1069" style="position:absolute;left:4440;top:15075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Effet retour 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Livraison</w:t>
                            </w:r>
                          </w:p>
                        </w:txbxContent>
                      </v:textbox>
                    </v:roundrect>
                    <v:shape id="AutoShape 22" o:spid="_x0000_s1070" type="#_x0000_t32" style="position:absolute;left:2325;top:15569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088IAAADbAAAADwAAAGRycy9kb3ducmV2LnhtbESPS4vCMBSF94L/IdyB2YimI6LSaSoi&#10;FVy48LVweWnutGWam9KkWv+9EQSXh/P4OMmqN7W4Uesqywp+JhEI4tzqigsFl/N2vAThPLLG2jIp&#10;eJCDVTocJBhre+cj3U6+EGGEXYwKSu+bWEqXl2TQTWxDHLw/2xr0QbaF1C3ew7ip5TSK5tJgxYFQ&#10;YkObkvL/U2de3FFH+podRpnf7qbdJl/ss6VS31/9+heEp95/wu/2TiuYLeD1JfwA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O088IAAADbAAAADwAAAAAAAAAAAAAA&#10;AAChAgAAZHJzL2Rvd25yZXYueG1sUEsFBgAAAAAEAAQA+QAAAJADAAAAAA==&#10;">
                      <v:stroke startarrow="block"/>
                    </v:shape>
                    <v:shape id="AutoShape 23" o:spid="_x0000_s1071" type="#_x0000_t32" style="position:absolute;left:7512;top:15569;width:2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ggb8AAADbAAAADwAAAGRycy9kb3ducmV2LnhtbERPTYvCMBC9C/6HMIIX0VRZVKpRRCp4&#10;8LBWDx6HZmyLzaQ0qdZ/bxYWPD7e93rbmUo8qXGlZQXTSQSCOLO65FzB9XIYL0E4j6yxskwK3uRg&#10;u+n31hhr++IzPVOfixDCLkYFhfd1LKXLCjLoJrYmDtzdNgZ9gE0udYOvEG4qOYuiuTRYcmgosKZ9&#10;Qdkjbc1f76glfUt+R4k/HGftPluckqVSw0G3W4Hw1Pmv+N991Ap+wtjwJfwAuf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wggb8AAADbAAAADwAAAAAAAAAAAAAAAACh&#10;AgAAZHJzL2Rvd25yZXYueG1sUEsFBgAAAAAEAAQA+QAAAI0DAAAAAA=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206A0" wp14:editId="0974FCF3">
                <wp:simplePos x="0" y="0"/>
                <wp:positionH relativeFrom="column">
                  <wp:posOffset>26670</wp:posOffset>
                </wp:positionH>
                <wp:positionV relativeFrom="paragraph">
                  <wp:posOffset>-140970</wp:posOffset>
                </wp:positionV>
                <wp:extent cx="1341120" cy="274320"/>
                <wp:effectExtent l="0" t="0" r="0" b="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9" o:spid="_x0000_s1072" style="position:absolute;margin-left:2.1pt;margin-top:-11.1pt;width:105.6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80D46" wp14:editId="5E21E017">
                <wp:simplePos x="0" y="0"/>
                <wp:positionH relativeFrom="column">
                  <wp:posOffset>26670</wp:posOffset>
                </wp:positionH>
                <wp:positionV relativeFrom="paragraph">
                  <wp:posOffset>140335</wp:posOffset>
                </wp:positionV>
                <wp:extent cx="5470525" cy="441960"/>
                <wp:effectExtent l="0" t="0" r="34925" b="53340"/>
                <wp:wrapThrough wrapText="bothSides">
                  <wp:wrapPolygon edited="0">
                    <wp:start x="0" y="0"/>
                    <wp:lineTo x="0" y="21414"/>
                    <wp:lineTo x="75" y="23276"/>
                    <wp:lineTo x="21587" y="23276"/>
                    <wp:lineTo x="21663" y="22345"/>
                    <wp:lineTo x="21663" y="2793"/>
                    <wp:lineTo x="21587" y="0"/>
                    <wp:lineTo x="0" y="0"/>
                  </wp:wrapPolygon>
                </wp:wrapThrough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Pr="001E70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écrivez à l’office de tourisme de Caen afin d’obtenir de la documentation sur les circuits touristiques de la région.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73" style="position:absolute;margin-left:2.1pt;margin-top:11.05pt;width:430.7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Pr="001E70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écrivez à l’office de tourisme de Caen afin d’obtenir de la documentation sur les circuits touristiques de la région.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4D3C19" wp14:editId="16074288">
                <wp:simplePos x="0" y="0"/>
                <wp:positionH relativeFrom="column">
                  <wp:posOffset>331470</wp:posOffset>
                </wp:positionH>
                <wp:positionV relativeFrom="paragraph">
                  <wp:posOffset>-1905</wp:posOffset>
                </wp:positionV>
                <wp:extent cx="5334000" cy="2178685"/>
                <wp:effectExtent l="0" t="0" r="19050" b="12065"/>
                <wp:wrapThrough wrapText="bothSides">
                  <wp:wrapPolygon edited="0">
                    <wp:start x="7483" y="0"/>
                    <wp:lineTo x="3549" y="1511"/>
                    <wp:lineTo x="2931" y="1889"/>
                    <wp:lineTo x="2931" y="3022"/>
                    <wp:lineTo x="0" y="5288"/>
                    <wp:lineTo x="0" y="9821"/>
                    <wp:lineTo x="2931" y="12087"/>
                    <wp:lineTo x="2931" y="18698"/>
                    <wp:lineTo x="6634" y="21153"/>
                    <wp:lineTo x="7483" y="21531"/>
                    <wp:lineTo x="13963" y="21531"/>
                    <wp:lineTo x="18591" y="18509"/>
                    <wp:lineTo x="18591" y="12087"/>
                    <wp:lineTo x="21600" y="9632"/>
                    <wp:lineTo x="21600" y="4533"/>
                    <wp:lineTo x="18591" y="3022"/>
                    <wp:lineTo x="18823" y="1889"/>
                    <wp:lineTo x="13963" y="0"/>
                    <wp:lineTo x="7483" y="0"/>
                  </wp:wrapPolygon>
                </wp:wrapThrough>
                <wp:docPr id="51" name="Grou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178685"/>
                          <a:chOff x="840" y="9855"/>
                          <a:chExt cx="10350" cy="4931"/>
                        </a:xfrm>
                      </wpg:grpSpPr>
                      <wps:wsp>
                        <wps:cNvPr id="5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5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840" y="9855"/>
                            <a:ext cx="10350" cy="4931"/>
                            <a:chOff x="840" y="11370"/>
                            <a:chExt cx="10350" cy="4931"/>
                          </a:xfrm>
                        </wpg:grpSpPr>
                        <wps:wsp>
                          <wps:cNvPr id="5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12585"/>
                              <a:ext cx="3075" cy="10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F69" w:rsidRDefault="00541F69" w:rsidP="00541F69">
                                <w:r>
                                  <w:t>Message :</w:t>
                                </w:r>
                                <w:r w:rsidR="00B40D4A">
                                  <w:t xml:space="preserve"> </w:t>
                                </w:r>
                                <w:r w:rsidR="00B40D4A" w:rsidRPr="00B40D4A">
                                  <w:rPr>
                                    <w:b/>
                                    <w:color w:val="FF0000"/>
                                  </w:rPr>
                                  <w:t>Demande de documentation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40" y="11370"/>
                              <a:ext cx="10350" cy="4931"/>
                              <a:chOff x="840" y="11370"/>
                              <a:chExt cx="10350" cy="4931"/>
                            </a:xfrm>
                          </wpg:grpSpPr>
                          <wps:wsp>
                            <wps:cNvPr id="5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13020"/>
                                <a:ext cx="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Contexte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Personnel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  <w:r w:rsidR="00B40D4A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noProof/>
                                      <w:color w:val="FF0000"/>
                                      <w:lang w:eastAsia="fr-FR"/>
                                    </w:rPr>
                                    <w:t>Écrit (courrier)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2585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Émetteur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Moi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5" y="12456"/>
                                <a:ext cx="3075" cy="11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Pr="00B40D4A" w:rsidRDefault="00541F69" w:rsidP="00541F6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Destinataire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Office de tourisme de Caen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5075"/>
                                <a:ext cx="3075" cy="12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Effet retour 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réception de la documentation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5569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2" y="15569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1" o:spid="_x0000_s1074" style="position:absolute;margin-left:26.1pt;margin-top:-.15pt;width:420pt;height:171.55pt;z-index:251670528" coordorigin="840,9855" coordsize="10350,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">
                <v:shape id="AutoShape 4" o:spid="_x0000_s1075" type="#_x0000_t32" style="position:absolute;left:7515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group id="Group 5" o:spid="_x0000_s1076" style="position:absolute;left:840;top:9855;width:10350;height:4931" coordorigin="840,11370" coordsize="10350,4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AutoShape 6" o:spid="_x0000_s1077" style="position:absolute;left:4440;top:12585;width:3075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  <v:textbox>
                      <w:txbxContent>
                        <w:p w:rsidR="00541F69" w:rsidRDefault="00541F69" w:rsidP="00541F69">
                          <w:r>
                            <w:t>Message :</w:t>
                          </w:r>
                          <w:r w:rsidR="00B40D4A">
                            <w:t xml:space="preserve"> </w:t>
                          </w:r>
                          <w:r w:rsidR="00B40D4A" w:rsidRPr="00B40D4A">
                            <w:rPr>
                              <w:b/>
                              <w:color w:val="FF0000"/>
                            </w:rPr>
                            <w:t>Demande de documentation</w:t>
                          </w:r>
                        </w:p>
                      </w:txbxContent>
                    </v:textbox>
                  </v:roundrect>
                  <v:group id="Group 7" o:spid="_x0000_s1078" style="position:absolute;left:840;top:11370;width:10350;height:4931" coordorigin="840,11370" coordsize="10350,4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AutoShape 8" o:spid="_x0000_s1079" type="#_x0000_t32" style="position:absolute;left:3915;top:1302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<v:stroke endarrow="block"/>
                    </v:shape>
                    <v:shape id="AutoShape 9" o:spid="_x0000_s1080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<v:shape id="AutoShape 10" o:spid="_x0000_s1081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  <v:roundrect id="AutoShape 11" o:spid="_x0000_s1082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Contexte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Personnel</w:t>
                            </w:r>
                          </w:p>
                        </w:txbxContent>
                      </v:textbox>
                    </v:roundrect>
                    <v:roundrect id="AutoShape 12" o:spid="_x0000_s1083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541F69" w:rsidRDefault="00541F69" w:rsidP="00541F69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  <w:r w:rsidR="00B40D4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>Écrit (courrier)</w:t>
                            </w:r>
                          </w:p>
                        </w:txbxContent>
                      </v:textbox>
                    </v:roundrect>
                    <v:roundrect id="AutoShape 13" o:spid="_x0000_s1084" style="position:absolute;left:840;top:12585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Émetteur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Moi</w:t>
                            </w:r>
                          </w:p>
                        </w:txbxContent>
                      </v:textbox>
                    </v:roundrect>
                    <v:roundrect id="AutoShape 14" o:spid="_x0000_s1085" style="position:absolute;left:8115;top:12456;width:3075;height:1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>
                      <v:textbox>
                        <w:txbxContent>
                          <w:p w:rsidR="00541F69" w:rsidRPr="00B40D4A" w:rsidRDefault="00541F69" w:rsidP="00541F6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Destinataire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Office de tourisme de Caen</w:t>
                            </w:r>
                          </w:p>
                        </w:txbxContent>
                      </v:textbox>
                    </v:roundrect>
                    <v:shape id="AutoShape 15" o:spid="_x0000_s1086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ukMAAAADbAAAADwAAAGRycy9kb3ducmV2LnhtbESPS6vCMBCF94L/IYzgRjTVCyrVKCIV&#10;XLjwtXA5NGNbbCalSbX+eyNccHk4j4+zXLemFE+qXWFZwXgUgSBOrS44U3C97IZzEM4jaywtk4I3&#10;OVivup0lxtq++ETPs89EGGEXo4Lc+yqW0qU5GXQjWxEH725rgz7IOpO6xlcYN6WcRNFUGiw4EHKs&#10;aJtT+jg35ssdNKRvyXGQ+N1+0mzT2SGZK9XvtZsFCE+t/4X/23utYPoH3y/h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t7pDAAAAA2wAAAA8AAAAAAAAAAAAAAAAA&#10;oQIAAGRycy9kb3ducmV2LnhtbFBLBQYAAAAABAAEAPkAAACOAwAAAAA=&#10;">
                      <v:stroke startarrow="block"/>
                    </v:shape>
                    <v:shape id="AutoShape 16" o:spid="_x0000_s1087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<v:shape id="AutoShape 17" o:spid="_x0000_s1088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<v:shape id="AutoShape 18" o:spid="_x0000_s1089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<v:shape id="AutoShape 19" o:spid="_x0000_s1090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<v:shape id="AutoShape 20" o:spid="_x0000_s1091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<v:roundrect id="AutoShape 21" o:spid="_x0000_s1092" style="position:absolute;left:4440;top:15075;width:3075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Effet retour 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réception de la documentation</w:t>
                            </w:r>
                          </w:p>
                        </w:txbxContent>
                      </v:textbox>
                    </v:roundrect>
                    <v:shape id="AutoShape 22" o:spid="_x0000_s1093" type="#_x0000_t32" style="position:absolute;left:2325;top:15569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mOr0AAADbAAAADwAAAGRycy9kb3ducmV2LnhtbERPuwrCMBTdBf8hXMFFNNVBpRpFpIKD&#10;g6/B8dJc22JzU5pU698bQXA8nPdy3ZpSPKl2hWUF41EEgji1uuBMwfWyG85BOI+ssbRMCt7kYL3q&#10;dpYYa/viEz3PPhMhhF2MCnLvq1hKl+Zk0I1sRRy4u60N+gDrTOoaXyHclHISRVNpsODQkGNF25zS&#10;x7kx395BQ/qWHAeJ3+0nzTadHZK5Uv1eu1mA8NT6v/jn3msFs7A+fA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m5jq9AAAA2wAAAA8AAAAAAAAAAAAAAAAAoQIA&#10;AGRycy9kb3ducmV2LnhtbFBLBQYAAAAABAAEAPkAAACLAwAAAAA=&#10;">
                      <v:stroke startarrow="block"/>
                    </v:shape>
                    <v:shape id="AutoShape 23" o:spid="_x0000_s1094" type="#_x0000_t32" style="position:absolute;left:7512;top:15569;width:2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pDob8AAADbAAAADwAAAGRycy9kb3ducmV2LnhtbESPOwvCMBSFd8H/EK7gIprqoFKNIlLB&#10;wcHX4Hhprm2xuSlNqvXfG0FwPJzHx1muW1OKJ9WusKxgPIpAEKdWF5wpuF52wzkI55E1lpZJwZsc&#10;rFfdzhJjbV98oufZZyKMsItRQe59FUvp0pwMupGtiIN3t7VBH2SdSV3jK4ybUk6iaCoNFhwIOVa0&#10;zSl9nBvz5Q4a0rfkOEj8bj9ptunskMyV6vfazQKEp9b/w7/2XiuYjeH7Jf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6pDob8AAADbAAAADwAAAAAAAAAAAAAAAACh&#10;AgAAZHJzL2Rvd25yZXYueG1sUEsFBgAAAAAEAAQA+QAAAI0DAAAAAA=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B40D4A" w:rsidRDefault="00B40D4A">
      <w:pPr>
        <w:rPr>
          <w:rFonts w:ascii="Arial" w:hAnsi="Arial" w:cs="Arial"/>
        </w:rPr>
      </w:pPr>
    </w:p>
    <w:p w:rsidR="00B40D4A" w:rsidRDefault="00B40D4A">
      <w:pPr>
        <w:rPr>
          <w:rFonts w:ascii="Arial" w:hAnsi="Arial" w:cs="Arial"/>
        </w:rPr>
      </w:pPr>
    </w:p>
    <w:p w:rsidR="00B40D4A" w:rsidRDefault="00B40D4A">
      <w:pPr>
        <w:rPr>
          <w:rFonts w:ascii="Arial" w:hAnsi="Arial" w:cs="Arial"/>
        </w:rPr>
      </w:pPr>
    </w:p>
    <w:p w:rsidR="00541F69" w:rsidRDefault="00B40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EC72C" wp14:editId="2D2BB961">
                <wp:simplePos x="0" y="0"/>
                <wp:positionH relativeFrom="column">
                  <wp:posOffset>60325</wp:posOffset>
                </wp:positionH>
                <wp:positionV relativeFrom="paragraph">
                  <wp:posOffset>139700</wp:posOffset>
                </wp:positionV>
                <wp:extent cx="1341120" cy="274320"/>
                <wp:effectExtent l="0" t="0" r="0" b="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2" o:spid="_x0000_s1095" style="position:absolute;margin-left:4.75pt;margin-top:11pt;width:105.6pt;height:2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B40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6A446" wp14:editId="05A8F9E2">
                <wp:simplePos x="0" y="0"/>
                <wp:positionH relativeFrom="column">
                  <wp:posOffset>26670</wp:posOffset>
                </wp:positionH>
                <wp:positionV relativeFrom="paragraph">
                  <wp:posOffset>114300</wp:posOffset>
                </wp:positionV>
                <wp:extent cx="5470525" cy="441960"/>
                <wp:effectExtent l="0" t="0" r="34925" b="53340"/>
                <wp:wrapThrough wrapText="bothSides">
                  <wp:wrapPolygon edited="0">
                    <wp:start x="0" y="0"/>
                    <wp:lineTo x="0" y="21414"/>
                    <wp:lineTo x="75" y="23276"/>
                    <wp:lineTo x="21587" y="23276"/>
                    <wp:lineTo x="21663" y="22345"/>
                    <wp:lineTo x="21663" y="2793"/>
                    <wp:lineTo x="21587" y="0"/>
                    <wp:lineTo x="0" y="0"/>
                  </wp:wrapPolygon>
                </wp:wrapThrough>
                <wp:docPr id="94" name="Rectangle à coins arrond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Pr="001E7069" w:rsidRDefault="00541F69" w:rsidP="00541F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recevez un courrier du ministère de la défense vous convoquant à la journée d’appel de préparation à la défense qui se déroulera le 26 septembre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96" style="position:absolute;margin-left:2.1pt;margin-top:9pt;width:430.75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Pr="001E7069" w:rsidRDefault="00541F69" w:rsidP="00541F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recevez un courrier du ministère de la défense vous convoquant à la journée d’appel de préparation à la défense qui se déroulera le 26 septembre 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P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684AA6" wp14:editId="6D04BBE9">
                <wp:simplePos x="0" y="0"/>
                <wp:positionH relativeFrom="column">
                  <wp:posOffset>240030</wp:posOffset>
                </wp:positionH>
                <wp:positionV relativeFrom="paragraph">
                  <wp:posOffset>222885</wp:posOffset>
                </wp:positionV>
                <wp:extent cx="5334000" cy="2156460"/>
                <wp:effectExtent l="0" t="0" r="19050" b="15240"/>
                <wp:wrapThrough wrapText="bothSides">
                  <wp:wrapPolygon edited="0">
                    <wp:start x="7483" y="0"/>
                    <wp:lineTo x="3549" y="1527"/>
                    <wp:lineTo x="2931" y="1908"/>
                    <wp:lineTo x="2931" y="3053"/>
                    <wp:lineTo x="0" y="4961"/>
                    <wp:lineTo x="0" y="9731"/>
                    <wp:lineTo x="2931" y="12212"/>
                    <wp:lineTo x="2931" y="18890"/>
                    <wp:lineTo x="6634" y="21371"/>
                    <wp:lineTo x="7483" y="21562"/>
                    <wp:lineTo x="13963" y="21562"/>
                    <wp:lineTo x="14503" y="21371"/>
                    <wp:lineTo x="18591" y="18700"/>
                    <wp:lineTo x="18591" y="12212"/>
                    <wp:lineTo x="21600" y="9922"/>
                    <wp:lineTo x="21600" y="5343"/>
                    <wp:lineTo x="18591" y="3053"/>
                    <wp:lineTo x="18823" y="1908"/>
                    <wp:lineTo x="13963" y="0"/>
                    <wp:lineTo x="7483" y="0"/>
                  </wp:wrapPolygon>
                </wp:wrapThrough>
                <wp:docPr id="73" name="Grou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156460"/>
                          <a:chOff x="840" y="9855"/>
                          <a:chExt cx="10350" cy="4880"/>
                        </a:xfrm>
                      </wpg:grpSpPr>
                      <wps:wsp>
                        <wps:cNvPr id="7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5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840" y="9855"/>
                            <a:ext cx="10350" cy="4880"/>
                            <a:chOff x="840" y="11370"/>
                            <a:chExt cx="10350" cy="4880"/>
                          </a:xfrm>
                        </wpg:grpSpPr>
                        <wps:wsp>
                          <wps:cNvPr id="7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12474"/>
                              <a:ext cx="3075" cy="10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F69" w:rsidRPr="00B40D4A" w:rsidRDefault="00541F69" w:rsidP="00541F6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t>Message :</w:t>
                                </w:r>
                                <w:r w:rsidR="00B40D4A">
                                  <w:t xml:space="preserve"> </w:t>
                                </w:r>
                                <w:r w:rsidR="00B40D4A" w:rsidRPr="00B40D4A">
                                  <w:rPr>
                                    <w:b/>
                                    <w:color w:val="FF0000"/>
                                  </w:rPr>
                                  <w:t>Convocation JAPD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40" y="11370"/>
                              <a:ext cx="10350" cy="4880"/>
                              <a:chOff x="840" y="11370"/>
                              <a:chExt cx="10350" cy="4880"/>
                            </a:xfrm>
                          </wpg:grpSpPr>
                          <wps:wsp>
                            <wps:cNvPr id="78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13020"/>
                                <a:ext cx="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Contexte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Personnel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  <w:r w:rsidR="00B40D4A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noProof/>
                                      <w:color w:val="FF0000"/>
                                      <w:lang w:eastAsia="fr-FR"/>
                                    </w:rPr>
                                    <w:t>Écrit (courrier)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2474"/>
                                <a:ext cx="3075" cy="10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Émetteur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Ministère de la défense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5" y="12585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Destinataire 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Vous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5075"/>
                                <a:ext cx="3075" cy="1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Effet retour :</w:t>
                                  </w:r>
                                  <w:r w:rsidR="00B40D4A">
                                    <w:t xml:space="preserve"> </w:t>
                                  </w:r>
                                  <w:r w:rsidR="00B40D4A" w:rsidRPr="00B40D4A">
                                    <w:rPr>
                                      <w:b/>
                                      <w:color w:val="FF0000"/>
                                    </w:rPr>
                                    <w:t>Se présenter à la JAPD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5569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2" y="15569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3" o:spid="_x0000_s1097" style="position:absolute;margin-left:18.9pt;margin-top:17.55pt;width:420pt;height:169.8pt;z-index:251674624" coordorigin="840,9855" coordsize="10350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">
                <v:shape id="AutoShape 4" o:spid="_x0000_s1098" type="#_x0000_t32" style="position:absolute;left:7515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group id="Group 5" o:spid="_x0000_s1099" style="position:absolute;left:840;top:9855;width:10350;height:4880" coordorigin="840,11370" coordsize="10350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AutoShape 6" o:spid="_x0000_s1100" style="position:absolute;left:4440;top:12474;width:3075;height:1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  <v:textbox>
                      <w:txbxContent>
                        <w:p w:rsidR="00541F69" w:rsidRPr="00B40D4A" w:rsidRDefault="00541F69" w:rsidP="00541F69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t>Message :</w:t>
                          </w:r>
                          <w:r w:rsidR="00B40D4A">
                            <w:t xml:space="preserve"> </w:t>
                          </w:r>
                          <w:r w:rsidR="00B40D4A" w:rsidRPr="00B40D4A">
                            <w:rPr>
                              <w:b/>
                              <w:color w:val="FF0000"/>
                            </w:rPr>
                            <w:t>Convocation JAPD</w:t>
                          </w:r>
                        </w:p>
                      </w:txbxContent>
                    </v:textbox>
                  </v:roundrect>
                  <v:group id="Group 7" o:spid="_x0000_s1101" style="position:absolute;left:840;top:11370;width:10350;height:4880" coordorigin="840,11370" coordsize="10350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AutoShape 8" o:spid="_x0000_s1102" type="#_x0000_t32" style="position:absolute;left:3915;top:1302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<v:stroke endarrow="block"/>
                    </v:shape>
                    <v:shape id="AutoShape 9" o:spid="_x0000_s1103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<v:shape id="AutoShape 10" o:spid="_x0000_s1104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  <v:roundrect id="AutoShape 11" o:spid="_x0000_s1105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Contexte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Personnel</w:t>
                            </w:r>
                          </w:p>
                        </w:txbxContent>
                      </v:textbox>
                    </v:roundrect>
                    <v:roundrect id="AutoShape 12" o:spid="_x0000_s1106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  <w:r w:rsidR="00B40D4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t>Écrit (courrier)</w:t>
                            </w:r>
                          </w:p>
                        </w:txbxContent>
                      </v:textbox>
                    </v:roundrect>
                    <v:roundrect id="AutoShape 13" o:spid="_x0000_s1107" style="position:absolute;left:840;top:12474;width:3075;height:1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Émetteur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Ministère de la défense</w:t>
                            </w:r>
                          </w:p>
                        </w:txbxContent>
                      </v:textbox>
                    </v:roundrect>
                    <v:roundrect id="AutoShape 14" o:spid="_x0000_s1108" style="position:absolute;left:8115;top:12585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Destinataire 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Vous</w:t>
                            </w:r>
                          </w:p>
                        </w:txbxContent>
                      </v:textbox>
                    </v:roundrect>
                    <v:shape id="AutoShape 15" o:spid="_x0000_s1109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1hcMAAADbAAAADwAAAGRycy9kb3ducmV2LnhtbESPzWqDQBSF94W+w3AL2YRmjJBWTCah&#10;iIKLLNqkiy4vzo1KnTvijNG+fUcodHk4Px/ncJpNJ+40uNaygu0mAkFcWd1yreDzWjwnIJxH1thZ&#10;JgU/5OB0fHw4YKrtxB90v/hahBF2KSpovO9TKV3VkEG3sT1x8G52MOiDHGqpB5zCuOlkHEUv0mDL&#10;gdBgT1lD1fdlNAt3PZL+yt/XuS/KeMyq13OeKLV6mt/2IDzN/j/81y61gmQHy5fwA+Tx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ENYXDAAAA2wAAAA8AAAAAAAAAAAAA&#10;AAAAoQIAAGRycy9kb3ducmV2LnhtbFBLBQYAAAAABAAEAPkAAACRAwAAAAA=&#10;">
                      <v:stroke startarrow="block"/>
                    </v:shape>
                    <v:shape id="AutoShape 16" o:spid="_x0000_s1110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<v:shape id="AutoShape 17" o:spid="_x0000_s1111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<v:shape id="AutoShape 18" o:spid="_x0000_s1112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v:shape id="AutoShape 19" o:spid="_x0000_s1113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<v:shape id="AutoShape 20" o:spid="_x0000_s1114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v:roundrect id="AutoShape 21" o:spid="_x0000_s1115" style="position:absolute;left:4440;top:15075;width:3075;height:11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Effet retour :</w:t>
                            </w:r>
                            <w:r w:rsidR="00B40D4A">
                              <w:t xml:space="preserve"> </w:t>
                            </w:r>
                            <w:r w:rsidR="00B40D4A" w:rsidRPr="00B40D4A">
                              <w:rPr>
                                <w:b/>
                                <w:color w:val="FF0000"/>
                              </w:rPr>
                              <w:t>Se présenter à la JAPD</w:t>
                            </w:r>
                          </w:p>
                        </w:txbxContent>
                      </v:textbox>
                    </v:roundrect>
                    <v:shape id="AutoShape 22" o:spid="_x0000_s1116" type="#_x0000_t32" style="position:absolute;left:2325;top:15569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7LMMAAADbAAAADwAAAGRycy9kb3ducmV2LnhtbESPS4vCMBSF94L/IdwBN6KpXfjomBaR&#10;Ci5cOOrC5aW505ZpbkqTauffTwRhlofz+DjbbDCNeFDnassKFvMIBHFhdc2lgtv1MFuDcB5ZY2OZ&#10;FPySgywdj7aYaPvkL3pcfCnCCLsEFVTet4mUrqjIoJvbljh437Yz6IPsSqk7fIZx08g4ipbSYM2B&#10;UGFL+4qKn0tvXtxpT/qen6e5Pxzjfl+sTvlaqcnHsPsE4Wnw/+F3+6gVbGJ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0OyzDAAAA2wAAAA8AAAAAAAAAAAAA&#10;AAAAoQIAAGRycy9kb3ducmV2LnhtbFBLBQYAAAAABAAEAPkAAACRAwAAAAA=&#10;">
                      <v:stroke startarrow="block"/>
                    </v:shape>
                    <v:shape id="AutoShape 23" o:spid="_x0000_s1117" type="#_x0000_t32" style="position:absolute;left:7512;top:15569;width:2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et8QAAADbAAAADwAAAGRycy9kb3ducmV2LnhtbESPzWqDQBSF94W8w3AD2UgzJoUmtRkl&#10;iIEsumjSLrq8OLcqde6IM0bz9h2h0OXh/HycQzaZVtyod41lBZt1DIK4tLrhSsHnx+lxD8J5ZI2t&#10;ZVJwJwdZung4YKLtyBe6XX0lwgi7BBXU3neJlK6syaBb2444eN+2N+iD7CupexzDuGnlNo6fpcGG&#10;A6HGjvKayp/rYGZuNJD+Kt6jwp/O2yEvd2/FXqnVcjq+gvA0+f/wX/usFbw8wfw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J63xAAAANsAAAAPAAAAAAAAAAAA&#10;AAAAAKECAABkcnMvZG93bnJldi54bWxQSwUGAAAAAAQABAD5AAAAkgMAAAAA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sectPr w:rsidR="00541F69" w:rsidRPr="00541F69" w:rsidSect="007E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9"/>
    <w:rsid w:val="0009667A"/>
    <w:rsid w:val="003F2871"/>
    <w:rsid w:val="00541F69"/>
    <w:rsid w:val="00605CCB"/>
    <w:rsid w:val="007E676B"/>
    <w:rsid w:val="008063E4"/>
    <w:rsid w:val="00B40D4A"/>
    <w:rsid w:val="00E74055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541F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541F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ei8DQQkG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elodie garnier</cp:lastModifiedBy>
  <cp:revision>2</cp:revision>
  <dcterms:created xsi:type="dcterms:W3CDTF">2020-04-01T10:45:00Z</dcterms:created>
  <dcterms:modified xsi:type="dcterms:W3CDTF">2020-04-01T10:45:00Z</dcterms:modified>
</cp:coreProperties>
</file>